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3AE" w:rsidRDefault="00CC33AE" w:rsidP="00CC33A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EA5B7BB" wp14:editId="46866111">
            <wp:extent cx="703284" cy="733425"/>
            <wp:effectExtent l="0" t="0" r="1905" b="0"/>
            <wp:docPr id="1" name="รูปภาพ 1" descr="C:\Student2551V3\Sch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tudent2551V3\Schl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84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3AE" w:rsidRPr="00570152" w:rsidRDefault="00CC33AE" w:rsidP="00CC33A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0152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หนังสือยืมเรียน ปีการศึกษา 2560</w:t>
      </w:r>
    </w:p>
    <w:p w:rsidR="00CC33AE" w:rsidRPr="00570152" w:rsidRDefault="00CC33AE" w:rsidP="00CC33A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01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ระดับชั้นมัธยมศึกษาปีที่ 1/1 </w:t>
      </w:r>
    </w:p>
    <w:p w:rsidR="00CC33AE" w:rsidRDefault="00CC33AE" w:rsidP="00CC33A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รหัสวิชา...................ชื่อวิชา.....................................................จำนวน............เล่ม</w:t>
      </w:r>
    </w:p>
    <w:tbl>
      <w:tblPr>
        <w:tblStyle w:val="a5"/>
        <w:tblW w:w="11214" w:type="dxa"/>
        <w:tblLook w:val="04A0" w:firstRow="1" w:lastRow="0" w:firstColumn="1" w:lastColumn="0" w:noHBand="0" w:noVBand="1"/>
      </w:tblPr>
      <w:tblGrid>
        <w:gridCol w:w="660"/>
        <w:gridCol w:w="1017"/>
        <w:gridCol w:w="927"/>
        <w:gridCol w:w="1285"/>
        <w:gridCol w:w="1476"/>
        <w:gridCol w:w="1002"/>
        <w:gridCol w:w="1135"/>
        <w:gridCol w:w="1346"/>
        <w:gridCol w:w="1137"/>
        <w:gridCol w:w="1229"/>
      </w:tblGrid>
      <w:tr w:rsidR="00CC33AE" w:rsidRPr="00AB0C4C" w:rsidTr="00791D11">
        <w:tc>
          <w:tcPr>
            <w:tcW w:w="661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เลขที่</w:t>
            </w:r>
          </w:p>
        </w:tc>
        <w:tc>
          <w:tcPr>
            <w:tcW w:w="1019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/>
                <w:sz w:val="28"/>
                <w:cs/>
              </w:rPr>
              <w:t>เลข</w:t>
            </w:r>
          </w:p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C4C">
              <w:rPr>
                <w:rFonts w:ascii="TH SarabunPSK" w:hAnsi="TH SarabunPSK" w:cs="TH SarabunPSK"/>
                <w:sz w:val="28"/>
                <w:cs/>
              </w:rPr>
              <w:t>ประจำตัว</w:t>
            </w:r>
          </w:p>
        </w:tc>
        <w:tc>
          <w:tcPr>
            <w:tcW w:w="3702" w:type="dxa"/>
            <w:gridSpan w:val="3"/>
            <w:tcBorders>
              <w:bottom w:val="single" w:sz="4" w:space="0" w:color="auto"/>
            </w:tcBorders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 xml:space="preserve">ชื่อ </w:t>
            </w:r>
            <w:r w:rsidRPr="00AB0C4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AB0C4C">
              <w:rPr>
                <w:rFonts w:ascii="TH SarabunPSK" w:hAnsi="TH SarabunPSK" w:cs="TH SarabunPSK" w:hint="cs"/>
                <w:sz w:val="28"/>
                <w:cs/>
              </w:rPr>
              <w:t>สกุล</w:t>
            </w:r>
          </w:p>
        </w:tc>
        <w:tc>
          <w:tcPr>
            <w:tcW w:w="943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เลข</w:t>
            </w:r>
          </w:p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ทะเบียน</w:t>
            </w:r>
          </w:p>
        </w:tc>
        <w:tc>
          <w:tcPr>
            <w:tcW w:w="1143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วัน เดือน ปี</w:t>
            </w:r>
          </w:p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ที่รับ</w:t>
            </w:r>
          </w:p>
        </w:tc>
        <w:tc>
          <w:tcPr>
            <w:tcW w:w="1360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</w:p>
        </w:tc>
        <w:tc>
          <w:tcPr>
            <w:tcW w:w="1145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วัน เดือน ปี</w:t>
            </w:r>
          </w:p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ที่ส่งคืน</w:t>
            </w:r>
          </w:p>
        </w:tc>
        <w:tc>
          <w:tcPr>
            <w:tcW w:w="1241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22244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กฤษ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ดา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ธรรมนาม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001/2560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22245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กัมปนาท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791D1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91D1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เจนโรจ</w:t>
            </w:r>
            <w:proofErr w:type="spellStart"/>
            <w:r w:rsidRPr="00791D1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นพล</w:t>
            </w:r>
            <w:proofErr w:type="spellEnd"/>
            <w:r w:rsidRPr="00791D1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เดช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002/2560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22246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กิตติชัย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วิเศษจันทร์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003/2560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22247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กิตติ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พงค์</w:t>
            </w:r>
            <w:proofErr w:type="spellEnd"/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มูลเงิน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004/2560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22249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ธนพันธุ์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กิ่ง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005/2560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22250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นราธร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กาเผือก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006/2560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22251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สิทธิชัย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เสียงเสนาะ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007/2560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22253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เสวต</w:t>
            </w:r>
            <w:proofErr w:type="spellEnd"/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แสงลพ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008/2560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22254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อภิญญา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สอนบุตร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009/2560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22255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เอกภพ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เฉลิมศรี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010/2560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22284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ชัยเฉลิมพล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ตาละก๋า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011/2560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22285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ญาณภัทร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ละดา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012/2560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22286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ธันวา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อาบทอง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013/2560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22291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ศุ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ภากร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ชาสงวน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014/2560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22331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ภานุ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สันเทียะ</w:t>
            </w:r>
            <w:proofErr w:type="spellEnd"/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015/2560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22378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บูรพา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ต่อศิ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ริ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กุลฑล</w:t>
            </w:r>
            <w:proofErr w:type="spellEnd"/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016/2560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22444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เอกดนัย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พูล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สุวรรณ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017/2560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22256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วลิน</w:t>
            </w:r>
            <w:proofErr w:type="spellEnd"/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เชญ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ชาญ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018/2560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22257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ขวัญธิดา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ชาลี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019/2560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22258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ณัฐชานันท์</w:t>
            </w:r>
            <w:proofErr w:type="spellEnd"/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หมื่นราชา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020/2560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22260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พิมพ์พรรณ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ถา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กาศ</w:t>
            </w:r>
            <w:proofErr w:type="spellEnd"/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021/2560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22261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สุพิชญา</w:t>
            </w:r>
            <w:proofErr w:type="spellEnd"/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ชุ่มชิต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022/2560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22262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อว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ต้นพุฒ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023/2560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22294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ช่อลดา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ภูมณี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024/2560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22295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กฤษณา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พันธุ์ทอง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025/2560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22300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สุชาวดี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ภูวะปัจฉิม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026/2560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22320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วิไลพร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สุตนาม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027/2560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22340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รวงข้าว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ไสเสริม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028/2560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22349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ชนมน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เภา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บัว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029/2560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22381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ปพัทสรณ์</w:t>
            </w:r>
            <w:proofErr w:type="spellEnd"/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ศิลปะ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030/2560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22386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หฤทัย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ศรีมะนาว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031/2560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22210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อัจฉ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รียา</w:t>
            </w: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หงษ์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โสภา</w:t>
            </w:r>
          </w:p>
        </w:tc>
        <w:tc>
          <w:tcPr>
            <w:tcW w:w="943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032/2560</w:t>
            </w: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791D11">
        <w:tc>
          <w:tcPr>
            <w:tcW w:w="661" w:type="dxa"/>
            <w:vAlign w:val="center"/>
          </w:tcPr>
          <w:p w:rsidR="00F90E62" w:rsidRPr="00AB0C4C" w:rsidRDefault="00F90E62" w:rsidP="007B455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19" w:type="dxa"/>
          </w:tcPr>
          <w:p w:rsidR="00F90E62" w:rsidRPr="00AB0C4C" w:rsidRDefault="00F90E62" w:rsidP="007B455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bottom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85" w:type="dxa"/>
            <w:tcBorders>
              <w:left w:val="nil"/>
            </w:tcBorders>
            <w:vAlign w:val="bottom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43" w:type="dxa"/>
            <w:vAlign w:val="bottom"/>
          </w:tcPr>
          <w:p w:rsidR="00F90E62" w:rsidRPr="00AB0C4C" w:rsidRDefault="00F90E62" w:rsidP="007B4557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3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C33AE" w:rsidRDefault="00CC33AE" w:rsidP="00CC33A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4EA5B7BB" wp14:editId="46866111">
            <wp:extent cx="703284" cy="733425"/>
            <wp:effectExtent l="0" t="0" r="1905" b="0"/>
            <wp:docPr id="2" name="รูปภาพ 2" descr="C:\Student2551V3\Sch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tudent2551V3\Schl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84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3AE" w:rsidRPr="00570152" w:rsidRDefault="00CC33AE" w:rsidP="00CC33A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0152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หนังสือยืมเรียน ปีการศึกษา 2560</w:t>
      </w:r>
    </w:p>
    <w:p w:rsidR="00CC33AE" w:rsidRPr="00570152" w:rsidRDefault="00CC33AE" w:rsidP="00CC33A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0152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ระดับชั้นมัธยมศึกษาปีที่ 1/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5701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C33AE" w:rsidRDefault="00CC33AE" w:rsidP="00CC33A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รหัสวิชา...................ชื่อวิชา.....................................................จำนวน............เล่ม</w:t>
      </w:r>
    </w:p>
    <w:tbl>
      <w:tblPr>
        <w:tblStyle w:val="a5"/>
        <w:tblW w:w="11144" w:type="dxa"/>
        <w:tblLook w:val="04A0" w:firstRow="1" w:lastRow="0" w:firstColumn="1" w:lastColumn="0" w:noHBand="0" w:noVBand="1"/>
      </w:tblPr>
      <w:tblGrid>
        <w:gridCol w:w="659"/>
        <w:gridCol w:w="1019"/>
        <w:gridCol w:w="927"/>
        <w:gridCol w:w="1213"/>
        <w:gridCol w:w="1474"/>
        <w:gridCol w:w="1002"/>
        <w:gridCol w:w="1136"/>
        <w:gridCol w:w="1347"/>
        <w:gridCol w:w="1137"/>
        <w:gridCol w:w="1230"/>
      </w:tblGrid>
      <w:tr w:rsidR="00CC33AE" w:rsidRPr="00AB0C4C" w:rsidTr="00F90E62">
        <w:tc>
          <w:tcPr>
            <w:tcW w:w="659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เลขที่</w:t>
            </w:r>
          </w:p>
        </w:tc>
        <w:tc>
          <w:tcPr>
            <w:tcW w:w="1019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/>
                <w:sz w:val="28"/>
                <w:cs/>
              </w:rPr>
              <w:t>เลข</w:t>
            </w:r>
          </w:p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C4C">
              <w:rPr>
                <w:rFonts w:ascii="TH SarabunPSK" w:hAnsi="TH SarabunPSK" w:cs="TH SarabunPSK"/>
                <w:sz w:val="28"/>
                <w:cs/>
              </w:rPr>
              <w:t>ประจำตัว</w:t>
            </w:r>
          </w:p>
        </w:tc>
        <w:tc>
          <w:tcPr>
            <w:tcW w:w="3614" w:type="dxa"/>
            <w:gridSpan w:val="3"/>
            <w:tcBorders>
              <w:bottom w:val="single" w:sz="4" w:space="0" w:color="auto"/>
            </w:tcBorders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 xml:space="preserve">ชื่อ </w:t>
            </w:r>
            <w:r w:rsidRPr="00AB0C4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AB0C4C">
              <w:rPr>
                <w:rFonts w:ascii="TH SarabunPSK" w:hAnsi="TH SarabunPSK" w:cs="TH SarabunPSK" w:hint="cs"/>
                <w:sz w:val="28"/>
                <w:cs/>
              </w:rPr>
              <w:t>สกุล</w:t>
            </w:r>
          </w:p>
        </w:tc>
        <w:tc>
          <w:tcPr>
            <w:tcW w:w="1002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เลข</w:t>
            </w:r>
          </w:p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ทะเบียน</w:t>
            </w:r>
          </w:p>
        </w:tc>
        <w:tc>
          <w:tcPr>
            <w:tcW w:w="1136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วัน เดือน ปี</w:t>
            </w:r>
          </w:p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ที่รับ</w:t>
            </w:r>
          </w:p>
        </w:tc>
        <w:tc>
          <w:tcPr>
            <w:tcW w:w="1347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</w:p>
        </w:tc>
        <w:tc>
          <w:tcPr>
            <w:tcW w:w="1137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วัน เดือน ปี</w:t>
            </w:r>
          </w:p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ที่ส่งคืน</w:t>
            </w:r>
          </w:p>
        </w:tc>
        <w:tc>
          <w:tcPr>
            <w:tcW w:w="1230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1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22264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เด็กชาย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ชัยวัฒน์</w:t>
            </w:r>
            <w:proofErr w:type="spellEnd"/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ตันเปรมวงษ์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033/2560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22265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เด็กชาย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ณัฐ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กร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วงค์วร</w:t>
            </w:r>
            <w:proofErr w:type="spellEnd"/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034/2560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3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22266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เด็กชาย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ณัฐ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ดนัย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แก้วเกิด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035/2560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4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22267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เด็กชาย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ธนัช</w:t>
            </w:r>
            <w:proofErr w:type="spellEnd"/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เพ็งน้อย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036/2560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5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22269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เด็กชาย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รัตน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ชัย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รางศรี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037/2560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6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22270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เด็กชาย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วงศพัทร์</w:t>
            </w:r>
            <w:proofErr w:type="spellEnd"/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จุ้ยพึ่ง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038/2560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7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22271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เด็กชาย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วิษณุ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ทองพิสิฐสมบัติ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039/2560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8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22272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เด็กชาย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สุ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รทิน</w:t>
            </w:r>
            <w:proofErr w:type="spellEnd"/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เฉลิมศรี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040/2560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9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22273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เด็กชาย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อภิรักษ์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สุขหอม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041/2560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10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22274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เด็กชาย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อรรถพล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วิลัยลักษณ์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042/2560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11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22283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เด็กชาย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ขุนไกร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คำกว้าง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043/2560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12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22287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เด็กชาย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นฤเบธ</w:t>
            </w:r>
            <w:proofErr w:type="spellEnd"/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ยอดสง่า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044/2560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13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22288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เด็กชาย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ไพวัลย์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ทองคลี่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045/2560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14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22289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เด็กชาย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ภาส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วิชญ์</w:t>
            </w:r>
            <w:proofErr w:type="spellEnd"/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กรรทมาศ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046/2560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15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22292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เด็กชาย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สิทธิพันธ์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อ่ำอำพันธ์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047/2560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16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22347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เด็กชาย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นริศ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อุทุมพร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048/2560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17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22380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เด็กชาย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ปริญญา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โตนาม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049/2560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18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22389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เด็กชาย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อธิคม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โทวะดี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050/2560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19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22460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เด็กชาย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ฐานันดร์</w:t>
            </w:r>
            <w:proofErr w:type="spellEnd"/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ตุลากันย์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051/2560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20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22461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เด็กชาย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ตะวัน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แสง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สุวรรณ์</w:t>
            </w:r>
            <w:proofErr w:type="spellEnd"/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052/2560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21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22462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เด็กชาย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วสุรัตน์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นิลนนท์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053/2560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22275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เด็กหญิง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 xml:space="preserve"> </w:t>
            </w: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เนย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รักษาธง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054/2560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23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22276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เด็กหญิง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ชลธิ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ชา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อนุศิลป์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055/2560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24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22277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เด็กหญิง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นิรพร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ดาวกลาง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056/2560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25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22279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เด็กหญิง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ศิริพร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บรร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เทวงษ์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057/2560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26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22280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เด็กหญิง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ศุ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ภาพิชญ์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ทองหล่อ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058/2560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27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22281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เด็กหญิง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สุชาดา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ศิ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ริหลวง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059/2560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28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22282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เด็กหญิง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อุบล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วรรณ</w:t>
            </w:r>
            <w:proofErr w:type="spellEnd"/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สมร่าง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060/2560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29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22297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เด็กหญิง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ฑิฆัม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พร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คร่ำสุข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061/2560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30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22298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เด็กหญิง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ภศินี</w:t>
            </w:r>
            <w:proofErr w:type="spellEnd"/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รัชตปาโล</w:t>
            </w:r>
            <w:proofErr w:type="spellEnd"/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062/2560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31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22301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เด็กหญิง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สุพิชญา</w:t>
            </w:r>
            <w:proofErr w:type="spellEnd"/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ศรีอาจ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063/2560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32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22302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เด็กหญิง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อติมา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ประจันทร์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064/2560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33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22328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เด็กหญิง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ณภัทร</w:t>
            </w:r>
            <w:proofErr w:type="spellEnd"/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ทับทิมทอง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065/2560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D96937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34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>21960</w:t>
            </w: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เด็กชาย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ภูชิต</w:t>
            </w: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ทองอาจ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066/2560</w:t>
            </w:r>
          </w:p>
        </w:tc>
        <w:tc>
          <w:tcPr>
            <w:tcW w:w="1136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34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137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23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90E62" w:rsidRPr="00AB0C4C" w:rsidTr="00F90E62">
        <w:tc>
          <w:tcPr>
            <w:tcW w:w="659" w:type="dxa"/>
            <w:vAlign w:val="center"/>
          </w:tcPr>
          <w:p w:rsidR="00F90E62" w:rsidRPr="00AB0C4C" w:rsidRDefault="00F90E62" w:rsidP="007B455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19" w:type="dxa"/>
            <w:vAlign w:val="bottom"/>
          </w:tcPr>
          <w:p w:rsidR="00F90E62" w:rsidRPr="00AB0C4C" w:rsidRDefault="00F90E62" w:rsidP="007B455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27" w:type="dxa"/>
            <w:tcBorders>
              <w:right w:val="nil"/>
            </w:tcBorders>
            <w:vAlign w:val="bottom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13" w:type="dxa"/>
            <w:tcBorders>
              <w:left w:val="nil"/>
              <w:right w:val="nil"/>
            </w:tcBorders>
            <w:vAlign w:val="bottom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74" w:type="dxa"/>
            <w:tcBorders>
              <w:left w:val="nil"/>
            </w:tcBorders>
            <w:vAlign w:val="bottom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02" w:type="dxa"/>
            <w:vAlign w:val="bottom"/>
          </w:tcPr>
          <w:p w:rsidR="00F90E62" w:rsidRPr="00AB0C4C" w:rsidRDefault="00F90E62" w:rsidP="007B4557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6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7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C33AE" w:rsidRDefault="00CC33AE" w:rsidP="00CC33A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4EA5B7BB" wp14:editId="46866111">
            <wp:extent cx="703284" cy="733425"/>
            <wp:effectExtent l="0" t="0" r="1905" b="0"/>
            <wp:docPr id="3" name="รูปภาพ 3" descr="C:\Student2551V3\Sch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tudent2551V3\Schl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84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3AE" w:rsidRPr="00570152" w:rsidRDefault="00CC33AE" w:rsidP="00CC33A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0152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หนังสือยืมเรียน ปีการศึกษา 2560</w:t>
      </w:r>
    </w:p>
    <w:p w:rsidR="00CC33AE" w:rsidRPr="00570152" w:rsidRDefault="00CC33AE" w:rsidP="00CC33A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0152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ระดับชั้นมัธยมศึกษาปีที่ 1/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5701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C33AE" w:rsidRDefault="00CC33AE" w:rsidP="00CC33A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รหัสวิชา...................ชื่อวิชา.....................................................จำนวน............เล่ม</w:t>
      </w:r>
    </w:p>
    <w:tbl>
      <w:tblPr>
        <w:tblStyle w:val="a5"/>
        <w:tblW w:w="10951" w:type="dxa"/>
        <w:tblLook w:val="04A0" w:firstRow="1" w:lastRow="0" w:firstColumn="1" w:lastColumn="0" w:noHBand="0" w:noVBand="1"/>
      </w:tblPr>
      <w:tblGrid>
        <w:gridCol w:w="661"/>
        <w:gridCol w:w="1019"/>
        <w:gridCol w:w="838"/>
        <w:gridCol w:w="1082"/>
        <w:gridCol w:w="1432"/>
        <w:gridCol w:w="1002"/>
        <w:gridCol w:w="1149"/>
        <w:gridCol w:w="1369"/>
        <w:gridCol w:w="1150"/>
        <w:gridCol w:w="1249"/>
      </w:tblGrid>
      <w:tr w:rsidR="00CC33AE" w:rsidRPr="00AB0C4C" w:rsidTr="00F90E62">
        <w:tc>
          <w:tcPr>
            <w:tcW w:w="661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เลขที่</w:t>
            </w:r>
          </w:p>
        </w:tc>
        <w:tc>
          <w:tcPr>
            <w:tcW w:w="1019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/>
                <w:sz w:val="28"/>
                <w:cs/>
              </w:rPr>
              <w:t>เลข</w:t>
            </w:r>
          </w:p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C4C">
              <w:rPr>
                <w:rFonts w:ascii="TH SarabunPSK" w:hAnsi="TH SarabunPSK" w:cs="TH SarabunPSK"/>
                <w:sz w:val="28"/>
                <w:cs/>
              </w:rPr>
              <w:t>ประจำตัว</w:t>
            </w:r>
          </w:p>
        </w:tc>
        <w:tc>
          <w:tcPr>
            <w:tcW w:w="3352" w:type="dxa"/>
            <w:gridSpan w:val="3"/>
            <w:tcBorders>
              <w:bottom w:val="single" w:sz="4" w:space="0" w:color="auto"/>
            </w:tcBorders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 xml:space="preserve">ชื่อ </w:t>
            </w:r>
            <w:r w:rsidRPr="00AB0C4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AB0C4C">
              <w:rPr>
                <w:rFonts w:ascii="TH SarabunPSK" w:hAnsi="TH SarabunPSK" w:cs="TH SarabunPSK" w:hint="cs"/>
                <w:sz w:val="28"/>
                <w:cs/>
              </w:rPr>
              <w:t>สกุล</w:t>
            </w:r>
          </w:p>
        </w:tc>
        <w:tc>
          <w:tcPr>
            <w:tcW w:w="1002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เลข</w:t>
            </w:r>
          </w:p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ทะเบียน</w:t>
            </w:r>
          </w:p>
        </w:tc>
        <w:tc>
          <w:tcPr>
            <w:tcW w:w="1149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วัน เดือน ปี</w:t>
            </w:r>
          </w:p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ที่รับ</w:t>
            </w:r>
          </w:p>
        </w:tc>
        <w:tc>
          <w:tcPr>
            <w:tcW w:w="1369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</w:p>
        </w:tc>
        <w:tc>
          <w:tcPr>
            <w:tcW w:w="1150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วัน เดือน ปี</w:t>
            </w:r>
          </w:p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ที่ส่งคืน</w:t>
            </w:r>
          </w:p>
        </w:tc>
        <w:tc>
          <w:tcPr>
            <w:tcW w:w="1249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22248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ดลล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ชา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ไชยศาสตร์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067/2560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22252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สุภัทร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รุ่งสว่าง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068/2560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22263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เกิดเก้า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ชูแก้วเชย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069/2560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22268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ธีร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พงษ์</w:t>
            </w:r>
            <w:proofErr w:type="spellEnd"/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แสงสาระวัด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070/2560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22290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วีรพงศ์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บรรยงค์</w:t>
            </w:r>
            <w:proofErr w:type="spellEnd"/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071/2560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22293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สุวินทวา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ศรีกลกลาง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072/2560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22304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ณัฐ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วุฒิ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วงค์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ศรี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073/2560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22305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ธนวัฒน์</w:t>
            </w:r>
            <w:proofErr w:type="spellEnd"/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ทาทอง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074/2560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22309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ยินดี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อู่อรุณ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075/2560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22310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ศักดิ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นันท์</w:t>
            </w:r>
            <w:proofErr w:type="spellEnd"/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สีมาธรรมการย์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076/2560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22311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สิทธิชัย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บัวหลวง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077/2560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22419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ธนวัฒ์น</w:t>
            </w:r>
            <w:proofErr w:type="spellEnd"/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พวงพิกุล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078/2560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22423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ก้องภพ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เอนก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ชัย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079/2560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22430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ฉัตรชัย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พ่วงขำ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080/2560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22431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กิจติสิทธิ์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ชาแพน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081/2560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22432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ณัฐ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ภาส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รอดเรือง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082/2560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22463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วีร์</w:t>
            </w:r>
            <w:proofErr w:type="spellEnd"/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คำวงศ์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083/2560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22259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ธัญยธรณ์</w:t>
            </w:r>
            <w:proofErr w:type="spellEnd"/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ศิ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ริเมตตานนท์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084/2560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22278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นุจ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จรี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ยาสาคร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085/2560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22296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ชัชฎาภรณ์</w:t>
            </w:r>
            <w:proofErr w:type="spellEnd"/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ดอกแย้ม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086/2560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22299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วรา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นุช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ประชานุชิต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087/2560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22313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ชลธิ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ชา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วิทรมานันท์</w:t>
            </w:r>
            <w:proofErr w:type="spellEnd"/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088/2560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22315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ณัฐวรา</w:t>
            </w:r>
            <w:proofErr w:type="spellEnd"/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อินทรธุ</w:t>
            </w:r>
            <w:proofErr w:type="spellEnd"/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089/2560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22316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ธิติมา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บุญหมั้น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090/2560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22321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ศิ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ริรักษ์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สานสา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091/2560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22323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สุภารักษ์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จำนงค์</w:t>
            </w:r>
            <w:proofErr w:type="spellEnd"/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092/2560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22324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สุมินตรา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มุ่งงาม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093/2560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28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22326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หวาน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พรหมประเสริฐ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094/2560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22418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กิ่งแก้ว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เส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มหิรัญ</w:t>
            </w:r>
            <w:proofErr w:type="spellEnd"/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095/2560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22420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มีนตรา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ศรีแสงจันทร์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096/2560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22422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กานติมา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รัตนวงศ์</w:t>
            </w:r>
            <w:proofErr w:type="spellEnd"/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097/2560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22428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ปาริฉัตร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เลิศจินดา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098/2560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22429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จิ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ราวร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รณ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กันศรีเวียง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099/2560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D96937" w:rsidTr="00F90E62">
        <w:tc>
          <w:tcPr>
            <w:tcW w:w="661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34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22416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ศิ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รินภา</w:t>
            </w:r>
          </w:p>
        </w:tc>
        <w:tc>
          <w:tcPr>
            <w:tcW w:w="1432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น่วมทัต</w:t>
            </w:r>
            <w:proofErr w:type="spellEnd"/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100/2560</w:t>
            </w:r>
          </w:p>
        </w:tc>
        <w:tc>
          <w:tcPr>
            <w:tcW w:w="11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D96937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61" w:type="dxa"/>
            <w:vAlign w:val="center"/>
          </w:tcPr>
          <w:p w:rsidR="00F90E62" w:rsidRPr="00AB0C4C" w:rsidRDefault="00F90E62" w:rsidP="007B455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19" w:type="dxa"/>
          </w:tcPr>
          <w:p w:rsidR="00F90E62" w:rsidRPr="00AB0C4C" w:rsidRDefault="00F90E62" w:rsidP="007B455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tcBorders>
              <w:right w:val="nil"/>
            </w:tcBorders>
            <w:vAlign w:val="center"/>
          </w:tcPr>
          <w:p w:rsidR="00F90E62" w:rsidRPr="00AB0C4C" w:rsidRDefault="00F90E62" w:rsidP="007B4557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082" w:type="dxa"/>
            <w:tcBorders>
              <w:left w:val="nil"/>
              <w:right w:val="nil"/>
            </w:tcBorders>
            <w:vAlign w:val="center"/>
          </w:tcPr>
          <w:p w:rsidR="00F90E62" w:rsidRPr="00AB0C4C" w:rsidRDefault="00F90E62" w:rsidP="007B4557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32" w:type="dxa"/>
            <w:tcBorders>
              <w:left w:val="nil"/>
            </w:tcBorders>
            <w:vAlign w:val="center"/>
          </w:tcPr>
          <w:p w:rsidR="00F90E62" w:rsidRPr="00AB0C4C" w:rsidRDefault="00F90E62" w:rsidP="007B4557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002" w:type="dxa"/>
            <w:vAlign w:val="bottom"/>
          </w:tcPr>
          <w:p w:rsidR="00F90E62" w:rsidRPr="00AB0C4C" w:rsidRDefault="00F90E62" w:rsidP="007B4557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61" w:type="dxa"/>
            <w:vAlign w:val="center"/>
          </w:tcPr>
          <w:p w:rsidR="00F90E62" w:rsidRPr="00AB0C4C" w:rsidRDefault="00F90E62" w:rsidP="007B455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19" w:type="dxa"/>
          </w:tcPr>
          <w:p w:rsidR="00F90E62" w:rsidRPr="00AB0C4C" w:rsidRDefault="00F90E62" w:rsidP="007B455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tcBorders>
              <w:right w:val="nil"/>
            </w:tcBorders>
            <w:vAlign w:val="center"/>
          </w:tcPr>
          <w:p w:rsidR="00F90E62" w:rsidRPr="00AB0C4C" w:rsidRDefault="00F90E62" w:rsidP="007B4557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082" w:type="dxa"/>
            <w:tcBorders>
              <w:left w:val="nil"/>
              <w:right w:val="nil"/>
            </w:tcBorders>
            <w:vAlign w:val="center"/>
          </w:tcPr>
          <w:p w:rsidR="00F90E62" w:rsidRPr="00AB0C4C" w:rsidRDefault="00F90E62" w:rsidP="007B4557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32" w:type="dxa"/>
            <w:tcBorders>
              <w:left w:val="nil"/>
            </w:tcBorders>
            <w:vAlign w:val="center"/>
          </w:tcPr>
          <w:p w:rsidR="00F90E62" w:rsidRPr="00AB0C4C" w:rsidRDefault="00F90E62" w:rsidP="007B4557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002" w:type="dxa"/>
            <w:vAlign w:val="bottom"/>
          </w:tcPr>
          <w:p w:rsidR="00F90E62" w:rsidRPr="00AB0C4C" w:rsidRDefault="00F90E62" w:rsidP="007B4557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C33AE" w:rsidRDefault="00CC33AE" w:rsidP="00CC33A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4EA5B7BB" wp14:editId="46866111">
            <wp:extent cx="703284" cy="733425"/>
            <wp:effectExtent l="0" t="0" r="1905" b="0"/>
            <wp:docPr id="4" name="รูปภาพ 4" descr="C:\Student2551V3\Sch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tudent2551V3\Schl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84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3AE" w:rsidRPr="00570152" w:rsidRDefault="00CC33AE" w:rsidP="00CC33A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0152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หนังสือยืมเรียน ปีการศึกษา 2560</w:t>
      </w:r>
    </w:p>
    <w:p w:rsidR="00CC33AE" w:rsidRPr="00570152" w:rsidRDefault="00CC33AE" w:rsidP="00CC33A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0152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ระดับชั้นมัธยมศึกษาปีที่ 1/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5701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C33AE" w:rsidRDefault="00CC33AE" w:rsidP="00CC33A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รหัสวิชา...................ชื่อวิชา.....................................................จำนวน............เล่ม</w:t>
      </w:r>
    </w:p>
    <w:tbl>
      <w:tblPr>
        <w:tblStyle w:val="a5"/>
        <w:tblW w:w="10772" w:type="dxa"/>
        <w:tblLook w:val="04A0" w:firstRow="1" w:lastRow="0" w:firstColumn="1" w:lastColumn="0" w:noHBand="0" w:noVBand="1"/>
      </w:tblPr>
      <w:tblGrid>
        <w:gridCol w:w="659"/>
        <w:gridCol w:w="1019"/>
        <w:gridCol w:w="838"/>
        <w:gridCol w:w="1085"/>
        <w:gridCol w:w="1253"/>
        <w:gridCol w:w="1002"/>
        <w:gridCol w:w="1148"/>
        <w:gridCol w:w="1369"/>
        <w:gridCol w:w="1150"/>
        <w:gridCol w:w="1249"/>
      </w:tblGrid>
      <w:tr w:rsidR="00CC33AE" w:rsidRPr="00AB0C4C" w:rsidTr="00F90E62">
        <w:tc>
          <w:tcPr>
            <w:tcW w:w="659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เลขที่</w:t>
            </w:r>
          </w:p>
        </w:tc>
        <w:tc>
          <w:tcPr>
            <w:tcW w:w="1019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/>
                <w:sz w:val="28"/>
                <w:cs/>
              </w:rPr>
              <w:t>เลข</w:t>
            </w:r>
          </w:p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C4C">
              <w:rPr>
                <w:rFonts w:ascii="TH SarabunPSK" w:hAnsi="TH SarabunPSK" w:cs="TH SarabunPSK"/>
                <w:sz w:val="28"/>
                <w:cs/>
              </w:rPr>
              <w:t>ประจำตัว</w:t>
            </w:r>
          </w:p>
        </w:tc>
        <w:tc>
          <w:tcPr>
            <w:tcW w:w="3176" w:type="dxa"/>
            <w:gridSpan w:val="3"/>
            <w:tcBorders>
              <w:bottom w:val="single" w:sz="4" w:space="0" w:color="auto"/>
            </w:tcBorders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 xml:space="preserve">ชื่อ </w:t>
            </w:r>
            <w:r w:rsidRPr="00AB0C4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AB0C4C">
              <w:rPr>
                <w:rFonts w:ascii="TH SarabunPSK" w:hAnsi="TH SarabunPSK" w:cs="TH SarabunPSK" w:hint="cs"/>
                <w:sz w:val="28"/>
                <w:cs/>
              </w:rPr>
              <w:t>สกุล</w:t>
            </w:r>
          </w:p>
        </w:tc>
        <w:tc>
          <w:tcPr>
            <w:tcW w:w="1002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เลข</w:t>
            </w:r>
          </w:p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ทะเบียน</w:t>
            </w:r>
          </w:p>
        </w:tc>
        <w:tc>
          <w:tcPr>
            <w:tcW w:w="1148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วัน เดือน ปี</w:t>
            </w:r>
          </w:p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ที่รับ</w:t>
            </w:r>
          </w:p>
        </w:tc>
        <w:tc>
          <w:tcPr>
            <w:tcW w:w="1369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</w:p>
        </w:tc>
        <w:tc>
          <w:tcPr>
            <w:tcW w:w="1150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วัน เดือน ปี</w:t>
            </w:r>
          </w:p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ที่ส่งคืน</w:t>
            </w:r>
          </w:p>
        </w:tc>
        <w:tc>
          <w:tcPr>
            <w:tcW w:w="1249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22303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จีร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พันธ์</w:t>
            </w: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อยู่ยืน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101/2560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22306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นพนันท์</w:t>
            </w:r>
            <w:proofErr w:type="spellEnd"/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งอกอ่อน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102/2560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22307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นฤ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บดินทร์</w:t>
            </w: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สมอารมณ์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103/2560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22308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ปัณณวัชร์</w:t>
            </w:r>
            <w:proofErr w:type="spellEnd"/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ธนรักษ์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ปิ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ติ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เลิส</w:t>
            </w:r>
            <w:proofErr w:type="spellEnd"/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104/2560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22312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เสริมศักดิ์</w:t>
            </w: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แก้วสนธยา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105/2560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22327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ทศพร</w:t>
            </w: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ทองอุดม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106/2560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22329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ธนพจน์</w:t>
            </w: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มิลกานต์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กุล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107/2560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22330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ธนะ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</w:t>
            </w: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มีสมนัย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108/2560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22332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พรลภัส</w:t>
            </w:r>
            <w:proofErr w:type="spellEnd"/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สุภาพไทย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109/2560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22333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รณกฤต</w:t>
            </w:r>
            <w:proofErr w:type="spellEnd"/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ชูทอง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110/2560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22334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สรศักดิ์</w:t>
            </w: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ยิ้มวาย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111/2560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22335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สุทธิรักษ์</w:t>
            </w: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คำแดง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112/2560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22336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หัสวัช</w:t>
            </w: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ขาวทองหลาง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113/2560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22337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อภิ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รัชต์</w:t>
            </w:r>
            <w:proofErr w:type="spellEnd"/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นารถบุญ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114/2560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22338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เอกวัฒน์</w:t>
            </w:r>
            <w:proofErr w:type="spellEnd"/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หอมเนียม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115/2560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22439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ธนเดช</w:t>
            </w: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สอนสนาม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116/2560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22440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วัช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รพล</w:t>
            </w:r>
            <w:proofErr w:type="spellEnd"/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ภักดี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117/2560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22314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ชวีธ์ธานต์</w:t>
            </w:r>
            <w:proofErr w:type="spellEnd"/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รัตนภรณ์</w:t>
            </w:r>
            <w:proofErr w:type="spellEnd"/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118/2560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22317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ไปรยา</w:t>
            </w:r>
            <w:proofErr w:type="spellEnd"/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หล้าซิว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119/2560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22318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พรหมพร</w:t>
            </w: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พันทะสา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120/2560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22319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วรา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</w:t>
            </w: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แพงจันทร์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121/2560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22322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สุนิศา</w:t>
            </w: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สังข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กุล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122/2560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22325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หงษ์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หยก</w:t>
            </w: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ยะหัตตะ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123/2560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22339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กรรณิการ์</w:t>
            </w: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ปราโมช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124/2560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22341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ชนิ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ดา</w:t>
            </w: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แซ่ตัน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125/2560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22342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ชนิสรา</w:t>
            </w:r>
            <w:proofErr w:type="spellEnd"/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บุตรดี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126/2560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22343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ธนพร</w:t>
            </w: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แสนสวาท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127/2560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28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22344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ธิ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วา</w:t>
            </w: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ใจมิ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ภักดิ์</w:t>
            </w:r>
            <w:proofErr w:type="spellEnd"/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128/2560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22345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ปภาวรินท์</w:t>
            </w:r>
            <w:proofErr w:type="spellEnd"/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จิ๋วจู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129/2560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22346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ลลิ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</w:t>
            </w: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อิน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ทร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คง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130/2560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22348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สิตา</w:t>
            </w: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มังกรทอง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131/2560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22442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ชุติ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กาญจน์</w:t>
            </w:r>
            <w:proofErr w:type="spellEnd"/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บุญนูน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132/2560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22443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อุ้มบุญ</w:t>
            </w: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วิมุตติ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133/2560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34</w:t>
            </w:r>
          </w:p>
        </w:tc>
        <w:tc>
          <w:tcPr>
            <w:tcW w:w="1019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22464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จิระประไพ</w:t>
            </w: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ฟุ้งขจร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134/2560</w:t>
            </w: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center"/>
          </w:tcPr>
          <w:p w:rsidR="00F90E62" w:rsidRPr="00AB0C4C" w:rsidRDefault="00F90E62" w:rsidP="007B455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19" w:type="dxa"/>
            <w:vAlign w:val="center"/>
          </w:tcPr>
          <w:p w:rsidR="00F90E62" w:rsidRPr="00AB0C4C" w:rsidRDefault="00F90E62" w:rsidP="007B455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tcBorders>
              <w:right w:val="nil"/>
            </w:tcBorders>
            <w:vAlign w:val="center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center"/>
          </w:tcPr>
          <w:p w:rsidR="00F90E62" w:rsidRPr="00AB0C4C" w:rsidRDefault="00F90E62" w:rsidP="007B455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19" w:type="dxa"/>
            <w:vAlign w:val="center"/>
          </w:tcPr>
          <w:p w:rsidR="00F90E62" w:rsidRPr="00AB0C4C" w:rsidRDefault="00F90E62" w:rsidP="007B455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tcBorders>
              <w:right w:val="nil"/>
            </w:tcBorders>
            <w:vAlign w:val="center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0E62" w:rsidRPr="00AB0C4C" w:rsidTr="00F90E62">
        <w:tc>
          <w:tcPr>
            <w:tcW w:w="659" w:type="dxa"/>
            <w:vAlign w:val="center"/>
          </w:tcPr>
          <w:p w:rsidR="00F90E62" w:rsidRPr="00AB0C4C" w:rsidRDefault="00F90E62" w:rsidP="007B455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19" w:type="dxa"/>
            <w:vAlign w:val="center"/>
          </w:tcPr>
          <w:p w:rsidR="00F90E62" w:rsidRPr="00AB0C4C" w:rsidRDefault="00F90E62" w:rsidP="007B455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tcBorders>
              <w:right w:val="nil"/>
            </w:tcBorders>
            <w:vAlign w:val="center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85" w:type="dxa"/>
            <w:tcBorders>
              <w:left w:val="nil"/>
              <w:right w:val="nil"/>
            </w:tcBorders>
            <w:vAlign w:val="bottom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53" w:type="dxa"/>
            <w:tcBorders>
              <w:left w:val="nil"/>
            </w:tcBorders>
            <w:vAlign w:val="bottom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8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0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F90E62" w:rsidRPr="00AB0C4C" w:rsidRDefault="00F90E62" w:rsidP="007B455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C33AE" w:rsidRDefault="00CC33AE" w:rsidP="00CC33A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4EA5B7BB" wp14:editId="46866111">
            <wp:extent cx="703284" cy="733425"/>
            <wp:effectExtent l="0" t="0" r="1905" b="0"/>
            <wp:docPr id="5" name="รูปภาพ 5" descr="C:\Student2551V3\Sch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tudent2551V3\Schl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84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3AE" w:rsidRPr="00570152" w:rsidRDefault="00CC33AE" w:rsidP="00CC33A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0152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หนังสือยืมเรียน ปีการศึกษา 2560</w:t>
      </w:r>
    </w:p>
    <w:p w:rsidR="00CC33AE" w:rsidRPr="00570152" w:rsidRDefault="00CC33AE" w:rsidP="00CC33A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0152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ระดับชั้นมัธยมศึกษาปีที่ 1/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:rsidR="00CC33AE" w:rsidRDefault="00CC33AE" w:rsidP="00CC33A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รหัสวิชา...................ชื่อวิชา.....................................................จำนวน............เล่ม</w:t>
      </w:r>
    </w:p>
    <w:tbl>
      <w:tblPr>
        <w:tblStyle w:val="a5"/>
        <w:tblW w:w="11216" w:type="dxa"/>
        <w:tblLook w:val="04A0" w:firstRow="1" w:lastRow="0" w:firstColumn="1" w:lastColumn="0" w:noHBand="0" w:noVBand="1"/>
      </w:tblPr>
      <w:tblGrid>
        <w:gridCol w:w="663"/>
        <w:gridCol w:w="1022"/>
        <w:gridCol w:w="838"/>
        <w:gridCol w:w="1314"/>
        <w:gridCol w:w="1457"/>
        <w:gridCol w:w="1002"/>
        <w:gridCol w:w="1149"/>
        <w:gridCol w:w="1371"/>
        <w:gridCol w:w="1150"/>
        <w:gridCol w:w="1250"/>
      </w:tblGrid>
      <w:tr w:rsidR="00CC33AE" w:rsidRPr="00CC33AE" w:rsidTr="00F90E62">
        <w:tc>
          <w:tcPr>
            <w:tcW w:w="663" w:type="dxa"/>
            <w:vAlign w:val="center"/>
          </w:tcPr>
          <w:p w:rsidR="00CC33AE" w:rsidRPr="00CC33AE" w:rsidRDefault="00CC33AE" w:rsidP="007B45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33A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022" w:type="dxa"/>
            <w:vAlign w:val="center"/>
          </w:tcPr>
          <w:p w:rsidR="00CC33AE" w:rsidRPr="00CC33AE" w:rsidRDefault="00CC33AE" w:rsidP="007B45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33AE">
              <w:rPr>
                <w:rFonts w:ascii="TH SarabunPSK" w:hAnsi="TH SarabunPSK" w:cs="TH SarabunPSK"/>
                <w:sz w:val="32"/>
                <w:szCs w:val="32"/>
                <w:cs/>
              </w:rPr>
              <w:t>เลข</w:t>
            </w:r>
          </w:p>
          <w:p w:rsidR="00CC33AE" w:rsidRPr="00CC33AE" w:rsidRDefault="00CC33AE" w:rsidP="007B45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33AE">
              <w:rPr>
                <w:rFonts w:ascii="TH SarabunPSK" w:hAnsi="TH SarabunPSK" w:cs="TH SarabunPSK"/>
                <w:sz w:val="32"/>
                <w:szCs w:val="32"/>
                <w:cs/>
              </w:rPr>
              <w:t>ประจำตัว</w:t>
            </w:r>
          </w:p>
        </w:tc>
        <w:tc>
          <w:tcPr>
            <w:tcW w:w="3609" w:type="dxa"/>
            <w:gridSpan w:val="3"/>
            <w:tcBorders>
              <w:bottom w:val="single" w:sz="4" w:space="0" w:color="auto"/>
            </w:tcBorders>
            <w:vAlign w:val="center"/>
          </w:tcPr>
          <w:p w:rsidR="00CC33AE" w:rsidRPr="00CC33AE" w:rsidRDefault="00CC33AE" w:rsidP="007B45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33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 w:rsidRPr="00CC33AE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CC33AE">
              <w:rPr>
                <w:rFonts w:ascii="TH SarabunPSK" w:hAnsi="TH SarabunPSK" w:cs="TH SarabunPSK" w:hint="cs"/>
                <w:sz w:val="32"/>
                <w:szCs w:val="32"/>
                <w:cs/>
              </w:rPr>
              <w:t>สกุล</w:t>
            </w:r>
          </w:p>
        </w:tc>
        <w:tc>
          <w:tcPr>
            <w:tcW w:w="1002" w:type="dxa"/>
            <w:vAlign w:val="center"/>
          </w:tcPr>
          <w:p w:rsidR="00CC33AE" w:rsidRPr="00CC33AE" w:rsidRDefault="00CC33AE" w:rsidP="007B45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33A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</w:t>
            </w:r>
          </w:p>
          <w:p w:rsidR="00CC33AE" w:rsidRPr="00CC33AE" w:rsidRDefault="00CC33AE" w:rsidP="007B45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33AE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ทะเบียน</w:t>
            </w:r>
          </w:p>
        </w:tc>
        <w:tc>
          <w:tcPr>
            <w:tcW w:w="1149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วัน เดือน ปี</w:t>
            </w:r>
          </w:p>
          <w:p w:rsidR="00CC33AE" w:rsidRPr="00CC33AE" w:rsidRDefault="00CC33AE" w:rsidP="007B45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ที่รับ</w:t>
            </w:r>
          </w:p>
        </w:tc>
        <w:tc>
          <w:tcPr>
            <w:tcW w:w="1371" w:type="dxa"/>
            <w:vAlign w:val="center"/>
          </w:tcPr>
          <w:p w:rsidR="00CC33AE" w:rsidRPr="00CC33AE" w:rsidRDefault="00CC33AE" w:rsidP="007B45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33AE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</w:tc>
        <w:tc>
          <w:tcPr>
            <w:tcW w:w="1150" w:type="dxa"/>
            <w:vAlign w:val="center"/>
          </w:tcPr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วัน เดือน ปี</w:t>
            </w:r>
          </w:p>
          <w:p w:rsidR="00CC33AE" w:rsidRPr="00AB0C4C" w:rsidRDefault="00CC33AE" w:rsidP="007B45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C4C">
              <w:rPr>
                <w:rFonts w:ascii="TH SarabunPSK" w:hAnsi="TH SarabunPSK" w:cs="TH SarabunPSK" w:hint="cs"/>
                <w:sz w:val="28"/>
                <w:cs/>
              </w:rPr>
              <w:t>ที่ส่งคืน</w:t>
            </w:r>
          </w:p>
        </w:tc>
        <w:tc>
          <w:tcPr>
            <w:tcW w:w="1250" w:type="dxa"/>
            <w:vAlign w:val="center"/>
          </w:tcPr>
          <w:p w:rsidR="00CC33AE" w:rsidRPr="00CC33AE" w:rsidRDefault="00CC33AE" w:rsidP="007B45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33AE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22350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กษม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 </w:t>
            </w: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โพธิ์ศรีมา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135/2560</w:t>
            </w: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22351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กิตติภพ</w:t>
            </w: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รัตนป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รีชาชัย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136/2560</w:t>
            </w: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22352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ชนกานต์</w:t>
            </w: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เกิด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มะณี</w:t>
            </w:r>
            <w:proofErr w:type="spellEnd"/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137/2560</w:t>
            </w: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22353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ธนกร</w:t>
            </w: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</w:t>
            </w: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ดวงจินดา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138/2560</w:t>
            </w: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22354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ธนกฤต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อรรถชิตวาทิน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139/2560</w:t>
            </w: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22355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ธนภัทร</w:t>
            </w: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แสงสัจจา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140/2560</w:t>
            </w: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22356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รัช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ชนนท์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  </w:t>
            </w: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กระแสสิ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นทร์</w:t>
            </w:r>
            <w:proofErr w:type="spellEnd"/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141/2560</w:t>
            </w: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22357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ปิ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ยะ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วัชร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รวยฟูพันธ์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142/2560</w:t>
            </w: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22358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พชรพล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แก้วใจรักษ์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143/2560</w:t>
            </w: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22359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พีร์ธณัฐ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เมธากุล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144/2560</w:t>
            </w: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22360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พีรพัฒน์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ทีป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กาญจน์</w:t>
            </w:r>
            <w:proofErr w:type="spellEnd"/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145/2560</w:t>
            </w: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22361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เด็กชาย</w:t>
            </w: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ศิวกร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บุรวัฒน์</w:t>
            </w:r>
            <w:proofErr w:type="spellEnd"/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146/2560</w:t>
            </w: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22362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กุสุมา</w:t>
            </w: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เอี่ยมมณี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147/2560</w:t>
            </w: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22363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ธัญชนก</w:t>
            </w: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พงศ์พิศาลธรรม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148/2560</w:t>
            </w: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22364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พัชชา</w:t>
            </w: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</w:t>
            </w: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ประเสริฐสังข์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149/2560</w:t>
            </w: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22365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เพ็ญพิช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ชา</w:t>
            </w: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เดชดี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150/2560</w:t>
            </w: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22366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ลักษณ์นารา</w:t>
            </w: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สีตลาศัย</w:t>
            </w:r>
            <w:proofErr w:type="spellEnd"/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151/2560</w:t>
            </w: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22367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วริษฐา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สุขคง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152/2560</w:t>
            </w: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22368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จิดาภา</w:t>
            </w: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ทองล้อม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153/2560</w:t>
            </w: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>22369</w:t>
            </w: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เด็กหญิง</w:t>
            </w: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สุพรรณ</w:t>
            </w:r>
            <w:proofErr w:type="spellStart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ณิ</w:t>
            </w:r>
            <w:proofErr w:type="spellEnd"/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ชา</w:t>
            </w: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05C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กันแลบ</w:t>
            </w: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972">
              <w:rPr>
                <w:rFonts w:ascii="TH SarabunPSK" w:eastAsia="Times New Roman" w:hAnsi="TH SarabunPSK" w:cs="TH SarabunPSK"/>
                <w:color w:val="000000"/>
                <w:sz w:val="28"/>
              </w:rPr>
              <w:t>154/2560</w:t>
            </w: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E62" w:rsidRPr="00CC33AE" w:rsidTr="00F90E62">
        <w:tc>
          <w:tcPr>
            <w:tcW w:w="663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bookmarkStart w:id="0" w:name="_GoBack"/>
            <w:bookmarkEnd w:id="0"/>
          </w:p>
        </w:tc>
        <w:tc>
          <w:tcPr>
            <w:tcW w:w="1022" w:type="dxa"/>
            <w:vAlign w:val="bottom"/>
          </w:tcPr>
          <w:p w:rsidR="00F90E62" w:rsidRPr="00D05C41" w:rsidRDefault="00F90E62" w:rsidP="00AC38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tcBorders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314" w:type="dxa"/>
            <w:tcBorders>
              <w:left w:val="nil"/>
              <w:righ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57" w:type="dxa"/>
            <w:tcBorders>
              <w:left w:val="nil"/>
            </w:tcBorders>
            <w:vAlign w:val="bottom"/>
          </w:tcPr>
          <w:p w:rsidR="00F90E62" w:rsidRPr="00D05C41" w:rsidRDefault="00F90E62" w:rsidP="00AC389A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02" w:type="dxa"/>
            <w:vAlign w:val="bottom"/>
          </w:tcPr>
          <w:p w:rsidR="00F90E62" w:rsidRPr="00E47972" w:rsidRDefault="00F90E62" w:rsidP="00AA467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9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:rsidR="00F90E62" w:rsidRPr="00CC33AE" w:rsidRDefault="00F90E62" w:rsidP="007B45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3417E" w:rsidRPr="00B3417E" w:rsidRDefault="00B3417E" w:rsidP="00B3417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B3417E" w:rsidRPr="00B3417E" w:rsidSect="00575B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7E"/>
    <w:rsid w:val="001E2621"/>
    <w:rsid w:val="00570152"/>
    <w:rsid w:val="00575BB1"/>
    <w:rsid w:val="00791D11"/>
    <w:rsid w:val="00AB0C4C"/>
    <w:rsid w:val="00B3417E"/>
    <w:rsid w:val="00CC33AE"/>
    <w:rsid w:val="00D96937"/>
    <w:rsid w:val="00F9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1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3417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B3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1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3417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B3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2017-03-28T05:25:00Z</dcterms:created>
  <dcterms:modified xsi:type="dcterms:W3CDTF">2017-05-11T08:06:00Z</dcterms:modified>
</cp:coreProperties>
</file>