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B0" w:rsidRPr="005D554F" w:rsidRDefault="00014395">
      <w:pPr>
        <w:spacing w:before="94" w:after="0" w:line="240" w:lineRule="auto"/>
        <w:ind w:left="4682" w:right="-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91.5pt;mso-position-horizontal-relative:char;mso-position-vertical-relative:line">
            <v:imagedata r:id="rId8" o:title=""/>
          </v:shape>
        </w:pict>
      </w:r>
    </w:p>
    <w:p w:rsidR="006065B0" w:rsidRPr="005D554F" w:rsidRDefault="006065B0">
      <w:pPr>
        <w:spacing w:before="11" w:after="0" w:line="26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/>
        <w:rPr>
          <w:rFonts w:ascii="TH SarabunPSK" w:hAnsi="TH SarabunPSK" w:cs="TH SarabunPSK"/>
          <w:sz w:val="32"/>
          <w:szCs w:val="32"/>
        </w:rPr>
        <w:sectPr w:rsidR="006065B0" w:rsidRPr="005D554F">
          <w:headerReference w:type="default" r:id="rId9"/>
          <w:footerReference w:type="default" r:id="rId10"/>
          <w:pgSz w:w="11920" w:h="16840"/>
          <w:pgMar w:top="620" w:right="160" w:bottom="0" w:left="720" w:header="0" w:footer="0" w:gutter="0"/>
          <w:cols w:space="720"/>
        </w:sectPr>
      </w:pPr>
    </w:p>
    <w:p w:rsidR="006065B0" w:rsidRPr="005D554F" w:rsidRDefault="006065B0">
      <w:pPr>
        <w:spacing w:before="7" w:after="0" w:line="18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6065B0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 w:rsidP="00B60A78">
      <w:pPr>
        <w:spacing w:after="0" w:line="361" w:lineRule="exact"/>
        <w:ind w:left="259" w:right="-348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ขาย</w:t>
      </w:r>
      <w:r w:rsidRPr="005D554F">
        <w:rPr>
          <w:rFonts w:ascii="TH SarabunPSK" w:eastAsia="TH SarabunPSK" w:hAnsi="TH SarabunPSK" w:cs="TH SarabunPSK"/>
          <w:spacing w:val="65"/>
          <w:position w:val="1"/>
          <w:sz w:val="32"/>
          <w:szCs w:val="32"/>
        </w:rPr>
        <w:t xml:space="preserve"> </w:t>
      </w:r>
      <w:r w:rsidR="00182479">
        <w:rPr>
          <w:rFonts w:ascii="TH SarabunPSK" w:eastAsia="TH SarabunPSK" w:hAnsi="TH SarabunPSK" w:cs="TH SarabunPSK"/>
          <w:spacing w:val="1"/>
          <w:position w:val="1"/>
          <w:sz w:val="32"/>
          <w:szCs w:val="32"/>
          <w:lang w:bidi="th-TH"/>
        </w:rPr>
        <w:t>………………………………………………………….</w:t>
      </w:r>
    </w:p>
    <w:p w:rsidR="006065B0" w:rsidRPr="005D554F" w:rsidRDefault="00FB3E2E">
      <w:pPr>
        <w:tabs>
          <w:tab w:val="left" w:pos="840"/>
        </w:tabs>
        <w:spacing w:after="0" w:line="325" w:lineRule="exact"/>
        <w:ind w:left="259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ยู่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182479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...................................................................</w:t>
      </w:r>
    </w:p>
    <w:p w:rsidR="006065B0" w:rsidRPr="005D554F" w:rsidRDefault="00FB3E2E">
      <w:pPr>
        <w:tabs>
          <w:tab w:val="left" w:pos="1180"/>
        </w:tabs>
        <w:spacing w:after="0" w:line="325" w:lineRule="exact"/>
        <w:ind w:left="259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ทรศั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ท์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182479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...........................................................</w:t>
      </w:r>
    </w:p>
    <w:p w:rsidR="006065B0" w:rsidRPr="005D554F" w:rsidRDefault="00FB3E2E">
      <w:pPr>
        <w:tabs>
          <w:tab w:val="left" w:pos="2380"/>
        </w:tabs>
        <w:spacing w:after="0" w:line="326" w:lineRule="exact"/>
        <w:ind w:left="259" w:right="-88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เลขประจ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าษี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182479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.....................................</w:t>
      </w:r>
    </w:p>
    <w:p w:rsidR="006065B0" w:rsidRPr="005D554F" w:rsidRDefault="00FB3E2E">
      <w:pPr>
        <w:tabs>
          <w:tab w:val="left" w:pos="2700"/>
        </w:tabs>
        <w:spacing w:after="0" w:line="326" w:lineRule="exact"/>
        <w:ind w:left="259" w:right="-64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เลขที่บัญชีเงิ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ฝาก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นา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tabs>
          <w:tab w:val="left" w:pos="1120"/>
        </w:tabs>
        <w:spacing w:after="0" w:line="325" w:lineRule="exact"/>
        <w:ind w:left="259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บัญช</w:t>
      </w:r>
      <w:r w:rsidR="00E15EFE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>
      <w:pPr>
        <w:tabs>
          <w:tab w:val="left" w:pos="1140"/>
        </w:tabs>
        <w:spacing w:after="0" w:line="318" w:lineRule="exact"/>
        <w:ind w:left="259" w:right="-4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นาคาร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4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สาขา</w:t>
      </w:r>
      <w:r w:rsidRPr="005D554F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 w:rsidP="00F7764C">
      <w:pPr>
        <w:spacing w:after="0" w:line="627" w:lineRule="exact"/>
        <w:ind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hAnsi="TH SarabunPSK" w:cs="TH SarabunPSK"/>
          <w:sz w:val="32"/>
          <w:szCs w:val="32"/>
        </w:rPr>
        <w:br w:type="column"/>
      </w:r>
      <w:r w:rsidR="00F7764C"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 xml:space="preserve">      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ใบส</w:t>
      </w:r>
      <w:r w:rsidR="00CB7FC9">
        <w:rPr>
          <w:rFonts w:ascii="TH SarabunPSK" w:eastAsia="TH SarabunPSK" w:hAnsi="TH SarabunPSK" w:cs="TH SarabunPSK" w:hint="cs"/>
          <w:b/>
          <w:bCs/>
          <w:spacing w:val="-1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ซื้อ</w:t>
      </w:r>
    </w:p>
    <w:p w:rsidR="006065B0" w:rsidRPr="005D554F" w:rsidRDefault="00E15EFE" w:rsidP="00E15EFE">
      <w:pPr>
        <w:spacing w:after="0" w:line="322" w:lineRule="exact"/>
        <w:ind w:left="1139" w:right="-20" w:firstLine="301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ใบสั่งซ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ื้</w:t>
      </w:r>
      <w:r w:rsidR="00FB3E2E"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อ</w:t>
      </w:r>
      <w:r w:rsidR="00FB3E2E" w:rsidRPr="005D554F">
        <w:rPr>
          <w:rFonts w:ascii="TH SarabunPSK" w:eastAsia="TH SarabunPSK" w:hAnsi="TH SarabunPSK" w:cs="TH SarabunPSK"/>
          <w:spacing w:val="-7"/>
          <w:position w:val="2"/>
          <w:sz w:val="32"/>
          <w:szCs w:val="32"/>
        </w:rPr>
        <w:t xml:space="preserve"> </w:t>
      </w:r>
      <w:r w:rsidR="00FB3E2E"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เล</w:t>
      </w:r>
      <w:r w:rsidR="00FB3E2E" w:rsidRPr="005D554F">
        <w:rPr>
          <w:rFonts w:ascii="TH SarabunPSK" w:eastAsia="TH SarabunPSK" w:hAnsi="TH SarabunPSK" w:cs="TH SarabunPSK"/>
          <w:spacing w:val="2"/>
          <w:position w:val="2"/>
          <w:sz w:val="32"/>
          <w:szCs w:val="32"/>
          <w:cs/>
          <w:lang w:bidi="th-TH"/>
        </w:rPr>
        <w:t>ข</w:t>
      </w:r>
      <w:r w:rsidR="00FB3E2E"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ที่</w:t>
      </w:r>
      <w:r w:rsidR="00FB3E2E" w:rsidRPr="005D554F">
        <w:rPr>
          <w:rFonts w:ascii="TH SarabunPSK" w:eastAsia="TH SarabunPSK" w:hAnsi="TH SarabunPSK" w:cs="TH SarabunPSK"/>
          <w:spacing w:val="66"/>
          <w:position w:val="2"/>
          <w:sz w:val="32"/>
          <w:szCs w:val="32"/>
        </w:rPr>
        <w:t xml:space="preserve"> </w:t>
      </w:r>
      <w:r w:rsidR="00FB3E2E" w:rsidRPr="0022121A">
        <w:rPr>
          <w:rFonts w:ascii="TH SarabunPSK" w:eastAsia="TH SarabunPSK" w:hAnsi="TH SarabunPSK" w:cs="TH SarabunPSK"/>
          <w:color w:val="FF0000"/>
          <w:spacing w:val="1"/>
          <w:position w:val="2"/>
          <w:sz w:val="32"/>
          <w:szCs w:val="32"/>
        </w:rPr>
        <w:t>..</w:t>
      </w:r>
      <w:r w:rsidR="0022121A" w:rsidRPr="0022121A">
        <w:rPr>
          <w:rFonts w:ascii="TH SarabunPSK" w:eastAsia="TH SarabunPSK" w:hAnsi="TH SarabunPSK" w:cs="TH SarabunPSK" w:hint="cs"/>
          <w:color w:val="FF0000"/>
          <w:spacing w:val="1"/>
          <w:position w:val="2"/>
          <w:sz w:val="32"/>
          <w:szCs w:val="32"/>
          <w:cs/>
          <w:lang w:bidi="th-TH"/>
        </w:rPr>
        <w:t>(ขอเลขจากพัสดุ)</w:t>
      </w:r>
      <w:r w:rsidR="00FB3E2E" w:rsidRPr="0022121A">
        <w:rPr>
          <w:rFonts w:ascii="TH SarabunPSK" w:eastAsia="TH SarabunPSK" w:hAnsi="TH SarabunPSK" w:cs="TH SarabunPSK"/>
          <w:color w:val="FF0000"/>
          <w:spacing w:val="5"/>
          <w:position w:val="2"/>
          <w:sz w:val="32"/>
          <w:szCs w:val="32"/>
        </w:rPr>
        <w:t>.</w:t>
      </w:r>
      <w:r w:rsidR="00FB3E2E" w:rsidRPr="0022121A">
        <w:rPr>
          <w:rFonts w:ascii="TH SarabunPSK" w:eastAsia="TH SarabunPSK" w:hAnsi="TH SarabunPSK" w:cs="TH SarabunPSK"/>
          <w:color w:val="FF0000"/>
          <w:position w:val="2"/>
          <w:sz w:val="32"/>
          <w:szCs w:val="32"/>
        </w:rPr>
        <w:t>/</w:t>
      </w:r>
      <w:r w:rsidR="00B60A78">
        <w:rPr>
          <w:rFonts w:ascii="TH SarabunPSK" w:eastAsia="TH SarabunPSK" w:hAnsi="TH SarabunPSK" w:cs="TH SarabunPSK"/>
          <w:spacing w:val="-1"/>
          <w:position w:val="2"/>
          <w:sz w:val="32"/>
          <w:szCs w:val="32"/>
        </w:rPr>
        <w:t>256</w:t>
      </w:r>
      <w:r w:rsidR="0022121A">
        <w:rPr>
          <w:rFonts w:ascii="TH SarabunPSK" w:eastAsia="TH SarabunPSK" w:hAnsi="TH SarabunPSK" w:cs="TH SarabunPSK"/>
          <w:sz w:val="32"/>
          <w:szCs w:val="32"/>
        </w:rPr>
        <w:t>6</w:t>
      </w:r>
    </w:p>
    <w:p w:rsidR="006065B0" w:rsidRPr="005D554F" w:rsidRDefault="00FB3E2E" w:rsidP="00E15EFE">
      <w:pPr>
        <w:spacing w:after="0" w:line="325" w:lineRule="exact"/>
        <w:ind w:left="1139" w:right="-20" w:firstLine="301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ันที่</w:t>
      </w:r>
      <w:r w:rsidRPr="005D554F">
        <w:rPr>
          <w:rFonts w:ascii="TH SarabunPSK" w:eastAsia="TH SarabunPSK" w:hAnsi="TH SarabunPSK" w:cs="TH SarabunPSK"/>
          <w:spacing w:val="66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065B0" w:rsidRPr="005D554F" w:rsidRDefault="00FB3E2E" w:rsidP="00E15EFE">
      <w:pPr>
        <w:spacing w:after="0" w:line="325" w:lineRule="exact"/>
        <w:ind w:left="1139" w:right="-20" w:firstLine="301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รงเรียน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="00D35C71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มัธยมวัดดุสิตาราม</w:t>
      </w:r>
    </w:p>
    <w:p w:rsidR="006065B0" w:rsidRPr="005D554F" w:rsidRDefault="00FB3E2E" w:rsidP="00E15EFE">
      <w:pPr>
        <w:spacing w:after="0" w:line="325" w:lineRule="exact"/>
        <w:ind w:left="1139" w:right="-20" w:firstLine="301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 xml:space="preserve">ยู่ </w:t>
      </w:r>
      <w:r w:rsidR="00D35C71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1/13 ถนนสมเด็จพระปิ่นเกล้า แขวงอรุณอมรินทร์</w:t>
      </w:r>
    </w:p>
    <w:p w:rsidR="006065B0" w:rsidRPr="005D554F" w:rsidRDefault="00D35C71" w:rsidP="00E15EFE">
      <w:pPr>
        <w:spacing w:after="0" w:line="326" w:lineRule="exact"/>
        <w:ind w:left="1139" w:right="-20" w:firstLine="301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เขตบางกอกน้อย กรุงเทพมหานคร 10700</w:t>
      </w:r>
    </w:p>
    <w:p w:rsidR="006065B0" w:rsidRPr="005D554F" w:rsidRDefault="00FB3E2E" w:rsidP="00E15EFE">
      <w:pPr>
        <w:spacing w:after="0" w:line="327" w:lineRule="exact"/>
        <w:ind w:left="1139" w:right="-20" w:firstLine="301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ทรศั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ท์</w:t>
      </w:r>
      <w:r w:rsidRPr="005D554F">
        <w:rPr>
          <w:rFonts w:ascii="TH SarabunPSK" w:eastAsia="TH SarabunPSK" w:hAnsi="TH SarabunPSK" w:cs="TH SarabunPSK"/>
          <w:spacing w:val="65"/>
          <w:position w:val="1"/>
          <w:sz w:val="32"/>
          <w:szCs w:val="32"/>
        </w:rPr>
        <w:t xml:space="preserve"> </w:t>
      </w:r>
      <w:r w:rsidR="00D35C71"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02-424-4068 หรือ 02-424-8870</w:t>
      </w:r>
    </w:p>
    <w:p w:rsidR="006065B0" w:rsidRPr="005D554F" w:rsidRDefault="006065B0">
      <w:pPr>
        <w:spacing w:after="0"/>
        <w:rPr>
          <w:rFonts w:ascii="TH SarabunPSK" w:hAnsi="TH SarabunPSK" w:cs="TH SarabunPSK"/>
          <w:sz w:val="32"/>
          <w:szCs w:val="32"/>
        </w:rPr>
        <w:sectPr w:rsidR="006065B0" w:rsidRPr="005D554F">
          <w:type w:val="continuous"/>
          <w:pgSz w:w="11920" w:h="16840"/>
          <w:pgMar w:top="1240" w:right="160" w:bottom="0" w:left="720" w:header="720" w:footer="720" w:gutter="0"/>
          <w:cols w:num="2" w:space="720" w:equalWidth="0">
            <w:col w:w="4330" w:space="352"/>
            <w:col w:w="6358"/>
          </w:cols>
        </w:sectPr>
      </w:pPr>
    </w:p>
    <w:p w:rsidR="006065B0" w:rsidRPr="005D554F" w:rsidRDefault="006065B0">
      <w:pPr>
        <w:spacing w:before="11" w:after="0" w:line="260" w:lineRule="exact"/>
        <w:rPr>
          <w:rFonts w:ascii="TH SarabunPSK" w:hAnsi="TH SarabunPSK" w:cs="TH SarabunPSK"/>
          <w:sz w:val="32"/>
          <w:szCs w:val="32"/>
        </w:rPr>
      </w:pPr>
    </w:p>
    <w:p w:rsidR="006065B0" w:rsidRPr="005D554F" w:rsidRDefault="00FB3E2E">
      <w:pPr>
        <w:spacing w:before="46" w:after="0" w:line="326" w:lineRule="exact"/>
        <w:ind w:left="259" w:right="584" w:firstLine="152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ตามท</w:t>
      </w:r>
      <w:r w:rsidR="00BE3045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บริษั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ห้างหุ้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ว</w:t>
      </w:r>
      <w:r w:rsidR="00CB7FC9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นจ</w:t>
      </w:r>
      <w:r w:rsidR="00CB7FC9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กัด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บุค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ราคาเ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ันที่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้ต่อ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รงเรียน</w:t>
      </w:r>
      <w:r w:rsidRPr="005D554F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="009D45E5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มัธยมวัดดุสิตาราม </w:t>
      </w:r>
      <w:r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ซึ่ง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รับ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าคา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E15EFE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 w:rsidR="00E15EFE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2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ตามรายการ ดังต่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ปนี้</w:t>
      </w:r>
    </w:p>
    <w:tbl>
      <w:tblPr>
        <w:tblW w:w="0" w:type="auto"/>
        <w:tblInd w:w="2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"/>
        <w:gridCol w:w="3673"/>
        <w:gridCol w:w="1049"/>
        <w:gridCol w:w="1046"/>
        <w:gridCol w:w="2099"/>
        <w:gridCol w:w="2105"/>
      </w:tblGrid>
      <w:tr w:rsidR="006065B0" w:rsidRPr="005D554F">
        <w:trPr>
          <w:trHeight w:hRule="exact" w:val="682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1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E15EFE">
            <w:pPr>
              <w:spacing w:after="0" w:line="240" w:lineRule="auto"/>
              <w:ind w:left="6" w:right="-8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ดับ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1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445" w:right="14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sz w:val="32"/>
                <w:szCs w:val="32"/>
                <w:cs/>
                <w:lang w:bidi="th-TH"/>
              </w:rPr>
              <w:t>ยการ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1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19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E15EFE"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1" w:after="0" w:line="1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253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after="0" w:line="338" w:lineRule="exact"/>
              <w:ind w:left="379" w:right="36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าค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ต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่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w w:val="99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หน่วย</w:t>
            </w:r>
          </w:p>
          <w:p w:rsidR="006065B0" w:rsidRPr="005D554F" w:rsidRDefault="00FB3E2E">
            <w:pPr>
              <w:spacing w:after="0" w:line="319" w:lineRule="exact"/>
              <w:ind w:left="723" w:right="705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บาท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</w:rPr>
              <w:t>)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after="0" w:line="338" w:lineRule="exact"/>
              <w:ind w:left="514" w:right="506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จ</w:t>
            </w:r>
            <w:r w:rsidR="00E15EFE">
              <w:rPr>
                <w:rFonts w:ascii="TH SarabunPSK" w:eastAsia="TH SarabunPSK" w:hAnsi="TH SarabunPSK" w:cs="TH SarabunPSK" w:hint="cs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w w:val="99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เงิน</w:t>
            </w:r>
          </w:p>
          <w:p w:rsidR="006065B0" w:rsidRPr="005D554F" w:rsidRDefault="00FB3E2E">
            <w:pPr>
              <w:spacing w:after="0" w:line="319" w:lineRule="exact"/>
              <w:ind w:left="723" w:right="71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w w:val="99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  <w:cs/>
                <w:lang w:bidi="th-TH"/>
              </w:rPr>
              <w:t>บาท</w:t>
            </w:r>
            <w:r w:rsidRPr="005D554F">
              <w:rPr>
                <w:rFonts w:ascii="TH SarabunPSK" w:eastAsia="TH SarabunPSK" w:hAnsi="TH SarabunPSK" w:cs="TH SarabunPSK"/>
                <w:b/>
                <w:bCs/>
                <w:w w:val="99"/>
                <w:position w:val="1"/>
                <w:sz w:val="32"/>
                <w:szCs w:val="32"/>
              </w:rPr>
              <w:t>)</w:t>
            </w:r>
          </w:p>
        </w:tc>
      </w:tr>
      <w:tr w:rsidR="006065B0" w:rsidRPr="005D554F">
        <w:trPr>
          <w:trHeight w:hRule="exact" w:val="991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66"/>
        </w:trPr>
        <w:tc>
          <w:tcPr>
            <w:tcW w:w="52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spacing w:before="4" w:after="0" w:line="15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643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.....................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before="23" w:after="0" w:line="240" w:lineRule="auto"/>
              <w:ind w:right="-20"/>
              <w:jc w:val="righ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  <w:cs/>
                <w:lang w:bidi="th-TH"/>
              </w:rPr>
              <w:t>มเป็นเงิน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66"/>
        </w:trPr>
        <w:tc>
          <w:tcPr>
            <w:tcW w:w="525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before="23" w:after="0" w:line="240" w:lineRule="auto"/>
              <w:ind w:left="1938" w:right="-8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ภ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าษี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ม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ูลค่า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เ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พ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ิ่ม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B0" w:rsidRPr="005D554F">
        <w:trPr>
          <w:trHeight w:hRule="exact" w:val="480"/>
        </w:trPr>
        <w:tc>
          <w:tcPr>
            <w:tcW w:w="525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FB3E2E">
            <w:pPr>
              <w:spacing w:before="23" w:after="0" w:line="240" w:lineRule="auto"/>
              <w:ind w:left="1672" w:right="-8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มเป็นเงินทั้งสิ้น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65B0" w:rsidRPr="005D554F" w:rsidRDefault="006065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65B0" w:rsidRPr="005D554F" w:rsidRDefault="006065B0">
      <w:pPr>
        <w:spacing w:before="13" w:after="0" w:line="24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"/>
        <w:gridCol w:w="10351"/>
      </w:tblGrid>
      <w:tr w:rsidR="006065B0" w:rsidRPr="005D554F">
        <w:trPr>
          <w:trHeight w:hRule="exact" w:val="383"/>
        </w:trPr>
        <w:tc>
          <w:tcPr>
            <w:tcW w:w="10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before="25" w:after="0" w:line="358" w:lineRule="exact"/>
              <w:ind w:left="18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การสั่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ซื้อ</w:t>
            </w:r>
            <w:r w:rsidRPr="005D554F">
              <w:rPr>
                <w:rFonts w:ascii="TH SarabunPSK" w:eastAsia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ยู่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ภ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ายใต้เง</w:t>
            </w:r>
            <w:r w:rsidR="00E15EFE">
              <w:rPr>
                <w:rFonts w:ascii="TH SarabunPSK" w:eastAsia="TH SarabunPSK" w:hAnsi="TH SarabunPSK" w:cs="TH SarabunPSK" w:hint="cs"/>
                <w:spacing w:val="-1"/>
                <w:sz w:val="32"/>
                <w:szCs w:val="32"/>
                <w:cs/>
                <w:lang w:bidi="th-TH"/>
              </w:rPr>
              <w:t>ื่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ไ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ขต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่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อไ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ปนี้</w:t>
            </w:r>
          </w:p>
        </w:tc>
      </w:tr>
      <w:tr w:rsidR="006065B0" w:rsidRPr="005D554F">
        <w:trPr>
          <w:trHeight w:hRule="exact" w:val="327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974C6">
            <w:pPr>
              <w:spacing w:after="0" w:line="327" w:lineRule="exact"/>
              <w:ind w:left="19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1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</w:p>
        </w:tc>
        <w:tc>
          <w:tcPr>
            <w:tcW w:w="10351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E15EFE">
            <w:pPr>
              <w:spacing w:after="0" w:line="327" w:lineRule="exact"/>
              <w:ind w:left="6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หนดส่งม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อ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ภ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ายใน</w:t>
            </w:r>
            <w:r w:rsidR="00FB3E2E" w:rsidRPr="005D554F">
              <w:rPr>
                <w:rFonts w:ascii="TH SarabunPSK" w:eastAsia="TH SarabunPSK" w:hAnsi="TH SarabunPSK" w:cs="TH SarabunPSK"/>
                <w:spacing w:val="-15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65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ัน</w:t>
            </w:r>
            <w:r w:rsidR="00FB3E2E"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นับถัดจากวันที่</w:t>
            </w:r>
            <w:r w:rsidR="00FB3E2E"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ผ</w:t>
            </w:r>
            <w:r>
              <w:rPr>
                <w:rFonts w:ascii="TH SarabunPSK" w:eastAsia="TH SarabunPSK" w:hAnsi="TH SarabunPSK" w:cs="TH SarabunPSK" w:hint="cs"/>
                <w:spacing w:val="2"/>
                <w:position w:val="1"/>
                <w:sz w:val="32"/>
                <w:szCs w:val="32"/>
                <w:cs/>
                <w:lang w:bidi="th-TH"/>
              </w:rPr>
              <w:t>ู้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ข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าย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ไ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ด้รับใบ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ส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ั่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ง</w:t>
            </w:r>
            <w:r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ซ</w:t>
            </w: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ื้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อ</w:t>
            </w:r>
          </w:p>
        </w:tc>
      </w:tr>
      <w:tr w:rsidR="006065B0" w:rsidRPr="005D554F">
        <w:trPr>
          <w:trHeight w:hRule="exact" w:val="325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974C6">
            <w:pPr>
              <w:spacing w:after="0" w:line="325" w:lineRule="exact"/>
              <w:ind w:left="19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2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</w:p>
        </w:tc>
        <w:tc>
          <w:tcPr>
            <w:tcW w:w="10351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E15EFE">
            <w:pPr>
              <w:spacing w:after="0" w:line="325" w:lineRule="exact"/>
              <w:ind w:left="6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ครบก</w:t>
            </w: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หนดส่ง</w:t>
            </w:r>
            <w:r w:rsidR="00FB3E2E"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ม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อ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ันที่</w:t>
            </w:r>
            <w:r w:rsidR="00FB3E2E" w:rsidRPr="005D554F">
              <w:rPr>
                <w:rFonts w:ascii="TH SarabunPSK" w:eastAsia="TH SarabunPSK" w:hAnsi="TH SarabunPSK" w:cs="TH SarabunPSK"/>
                <w:spacing w:val="53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6"/>
                <w:position w:val="1"/>
                <w:sz w:val="32"/>
                <w:szCs w:val="32"/>
              </w:rPr>
              <w:t>…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……………</w:t>
            </w:r>
          </w:p>
        </w:tc>
      </w:tr>
      <w:tr w:rsidR="006065B0" w:rsidRPr="005D554F">
        <w:trPr>
          <w:trHeight w:hRule="exact" w:val="325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974C6">
            <w:pPr>
              <w:spacing w:after="0" w:line="325" w:lineRule="exact"/>
              <w:ind w:left="19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3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</w:p>
        </w:tc>
        <w:tc>
          <w:tcPr>
            <w:tcW w:w="10351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25" w:lineRule="exact"/>
              <w:ind w:left="6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สถานที่ส่งม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</w:t>
            </w:r>
            <w:r w:rsidRPr="005D554F">
              <w:rPr>
                <w:rFonts w:ascii="TH SarabunPSK" w:eastAsia="TH SarabunPSK" w:hAnsi="TH SarabunPSK" w:cs="TH SarabunPSK"/>
                <w:spacing w:val="61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</w:tc>
      </w:tr>
      <w:tr w:rsidR="006065B0" w:rsidRPr="005D554F">
        <w:trPr>
          <w:trHeight w:hRule="exact" w:val="325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974C6">
            <w:pPr>
              <w:spacing w:after="0" w:line="325" w:lineRule="exact"/>
              <w:ind w:left="19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4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</w:p>
        </w:tc>
        <w:tc>
          <w:tcPr>
            <w:tcW w:w="10351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25" w:lineRule="exact"/>
              <w:ind w:left="6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ระย</w:t>
            </w:r>
            <w:r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เ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ลา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ับปร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กัน</w:t>
            </w:r>
            <w:r w:rsidRPr="005D554F">
              <w:rPr>
                <w:rFonts w:ascii="TH SarabunPSK" w:eastAsia="TH SarabunPSK" w:hAnsi="TH SarabunPSK" w:cs="TH SarabunPSK"/>
                <w:spacing w:val="56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</w:tc>
      </w:tr>
      <w:tr w:rsidR="006065B0" w:rsidRPr="005D554F">
        <w:trPr>
          <w:trHeight w:hRule="exact" w:val="325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974C6">
            <w:pPr>
              <w:spacing w:after="0" w:line="325" w:lineRule="exact"/>
              <w:ind w:left="19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5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</w:p>
        </w:tc>
        <w:tc>
          <w:tcPr>
            <w:tcW w:w="10351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25" w:lineRule="exact"/>
              <w:ind w:left="6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สง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ส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ิทธิ์ค่าปรับกรณีส่งม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บเกิน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  <w:cs/>
                <w:lang w:bidi="th-TH"/>
              </w:rPr>
              <w:t>ก</w:t>
            </w:r>
            <w:r w:rsidR="00E15EFE">
              <w:rPr>
                <w:rFonts w:ascii="TH SarabunPSK" w:eastAsia="TH SarabunPSK" w:hAnsi="TH SarabunPSK" w:cs="TH SarabunPSK" w:hint="cs"/>
                <w:w w:val="99"/>
                <w:position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หนด</w:t>
            </w:r>
            <w:r w:rsidRPr="005D554F">
              <w:rPr>
                <w:rFonts w:ascii="TH SarabunPSK" w:eastAsia="TH SarabunPSK" w:hAnsi="TH SarabunPSK" w:cs="TH SarabunPSK"/>
                <w:spacing w:val="6"/>
                <w:w w:val="99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โ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ดยคิด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  <w:cs/>
                <w:lang w:bidi="th-TH"/>
              </w:rPr>
              <w:t>ค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่าปรับ</w:t>
            </w:r>
            <w:r w:rsidRPr="005D554F">
              <w:rPr>
                <w:rFonts w:ascii="TH SarabunPSK" w:eastAsia="TH SarabunPSK" w:hAnsi="TH SarabunPSK" w:cs="TH SarabunPSK"/>
                <w:spacing w:val="3"/>
                <w:w w:val="99"/>
                <w:position w:val="1"/>
                <w:sz w:val="32"/>
                <w:szCs w:val="32"/>
                <w:cs/>
                <w:lang w:bidi="th-TH"/>
              </w:rPr>
              <w:t>เ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ป็นรา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ยว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ันในอัตร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>ร้อย</w:t>
            </w:r>
            <w:r w:rsidRPr="005D554F">
              <w:rPr>
                <w:rFonts w:ascii="TH SarabunPSK" w:eastAsia="TH SarabunPSK" w:hAnsi="TH SarabunPSK" w:cs="TH SarabunPSK"/>
                <w:spacing w:val="3"/>
                <w:w w:val="99"/>
                <w:position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  <w:cs/>
                <w:lang w:bidi="th-TH"/>
              </w:rPr>
              <w:t xml:space="preserve">ะ 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0.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20 </w:t>
            </w:r>
            <w:r w:rsidRPr="005D554F">
              <w:rPr>
                <w:rFonts w:ascii="TH SarabunPSK" w:eastAsia="TH SarabunPSK" w:hAnsi="TH SarabunPSK" w:cs="TH SarabunPSK"/>
                <w:spacing w:val="11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งราคาสิ่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ของที่ยั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ไ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ม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่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ไ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้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รับม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</w:t>
            </w:r>
          </w:p>
        </w:tc>
      </w:tr>
      <w:tr w:rsidR="006065B0" w:rsidRPr="005D554F">
        <w:trPr>
          <w:trHeight w:hRule="exact" w:val="497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974C6">
            <w:pPr>
              <w:spacing w:after="0" w:line="330" w:lineRule="exact"/>
              <w:ind w:left="19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6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</w:p>
        </w:tc>
        <w:tc>
          <w:tcPr>
            <w:tcW w:w="10351" w:type="dxa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FB3E2E">
            <w:pPr>
              <w:spacing w:after="0" w:line="330" w:lineRule="exact"/>
              <w:ind w:left="69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โ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รงเรีย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สง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ส</w:t>
            </w:r>
            <w:r w:rsidR="00D35C71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ิทธ</w:t>
            </w:r>
            <w:r w:rsidR="00D35C71"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ิ์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ที่จะ</w:t>
            </w:r>
            <w:r w:rsidRPr="005D554F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  <w:cs/>
                <w:lang w:bidi="th-TH"/>
              </w:rPr>
              <w:t>ไ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ม่ร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ั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บม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บถ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้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าป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ากฏ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่าสิ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ค้านั้นม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ี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ลักษ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ณ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ไ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ม่ต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งตาม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ายการที่</w:t>
            </w:r>
            <w:r w:rsidRPr="005D554F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บุไว้ในใบสั่</w:t>
            </w:r>
            <w:r w:rsidRPr="005D554F">
              <w:rPr>
                <w:rFonts w:ascii="TH SarabunPSK" w:eastAsia="TH SarabunPSK" w:hAnsi="TH SarabunPSK" w:cs="TH SarabunPSK"/>
                <w:spacing w:val="4"/>
                <w:position w:val="1"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ซื้อ</w:t>
            </w:r>
          </w:p>
        </w:tc>
      </w:tr>
      <w:tr w:rsidR="006065B0" w:rsidRPr="005D554F">
        <w:trPr>
          <w:trHeight w:hRule="exact" w:val="3302"/>
        </w:trPr>
        <w:tc>
          <w:tcPr>
            <w:tcW w:w="10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65B0" w:rsidRPr="005D554F" w:rsidRDefault="006065B0">
            <w:pPr>
              <w:spacing w:before="9" w:after="0" w:line="13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522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ลง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ช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ื่อ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 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ผู้</w:t>
            </w:r>
            <w:r w:rsidR="00182479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ซื้อ</w:t>
            </w:r>
          </w:p>
          <w:p w:rsidR="006065B0" w:rsidRPr="005D554F" w:rsidRDefault="00FB3E2E">
            <w:pPr>
              <w:spacing w:after="0" w:line="343" w:lineRule="exact"/>
              <w:ind w:left="5825" w:right="1871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 xml:space="preserve"> </w:t>
            </w:r>
            <w:r w:rsidR="0022121A">
              <w:rPr>
                <w:rFonts w:ascii="TH SarabunPSK" w:eastAsia="TH SarabunPSK" w:hAnsi="TH SarabunPSK" w:cs="TH SarabunPSK" w:hint="cs"/>
                <w:spacing w:val="1"/>
                <w:position w:val="1"/>
                <w:sz w:val="32"/>
                <w:szCs w:val="32"/>
                <w:cs/>
                <w:lang w:bidi="th-TH"/>
              </w:rPr>
              <w:t>นางสาวนง</w:t>
            </w:r>
            <w:proofErr w:type="spellStart"/>
            <w:r w:rsidR="0022121A">
              <w:rPr>
                <w:rFonts w:ascii="TH SarabunPSK" w:eastAsia="TH SarabunPSK" w:hAnsi="TH SarabunPSK" w:cs="TH SarabunPSK" w:hint="cs"/>
                <w:spacing w:val="1"/>
                <w:position w:val="1"/>
                <w:sz w:val="32"/>
                <w:szCs w:val="32"/>
                <w:cs/>
                <w:lang w:bidi="th-TH"/>
              </w:rPr>
              <w:t>กรานต์</w:t>
            </w:r>
            <w:proofErr w:type="spellEnd"/>
            <w:r w:rsidR="0022121A">
              <w:rPr>
                <w:rFonts w:ascii="TH SarabunPSK" w:eastAsia="TH SarabunPSK" w:hAnsi="TH SarabunPSK" w:cs="TH SarabunPSK" w:hint="cs"/>
                <w:spacing w:val="1"/>
                <w:position w:val="1"/>
                <w:sz w:val="32"/>
                <w:szCs w:val="32"/>
                <w:cs/>
                <w:lang w:bidi="th-TH"/>
              </w:rPr>
              <w:t xml:space="preserve">  บรรเจิดธีรกุล</w:t>
            </w:r>
            <w:bookmarkStart w:id="0" w:name="_GoBack"/>
            <w:bookmarkEnd w:id="0"/>
            <w:r w:rsidRPr="005D554F">
              <w:rPr>
                <w:rFonts w:ascii="TH SarabunPSK" w:eastAsia="TH SarabunPSK" w:hAnsi="TH SarabunPSK" w:cs="TH SarabunPSK"/>
                <w:spacing w:val="-13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</w:rPr>
              <w:t>)</w:t>
            </w:r>
          </w:p>
          <w:p w:rsidR="006065B0" w:rsidRPr="005D554F" w:rsidRDefault="00BE3045" w:rsidP="00BE3045">
            <w:pPr>
              <w:spacing w:after="0" w:line="344" w:lineRule="exact"/>
              <w:ind w:left="5722" w:right="177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ผู้อำนวยการโรงเรียนมัธยมวัดดุสิตาราม</w:t>
            </w:r>
          </w:p>
          <w:p w:rsidR="006065B0" w:rsidRPr="005D554F" w:rsidRDefault="00FB3E2E">
            <w:pPr>
              <w:spacing w:after="0" w:line="346" w:lineRule="exact"/>
              <w:ind w:left="522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ันที่</w:t>
            </w:r>
            <w:r w:rsidRPr="005D554F">
              <w:rPr>
                <w:rFonts w:ascii="TH SarabunPSK" w:eastAsia="TH SarabunPSK" w:hAnsi="TH SarabunPSK" w:cs="TH SarabunPSK"/>
                <w:spacing w:val="9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  <w:p w:rsidR="006065B0" w:rsidRPr="005D554F" w:rsidRDefault="006065B0">
            <w:pPr>
              <w:spacing w:before="5" w:after="0" w:line="1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6065B0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65B0" w:rsidRPr="005D554F" w:rsidRDefault="00FB3E2E">
            <w:pPr>
              <w:spacing w:after="0" w:line="240" w:lineRule="auto"/>
              <w:ind w:left="522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ลง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ช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ื่อ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 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ผู้</w:t>
            </w:r>
            <w:r w:rsidR="00182479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ขาย</w:t>
            </w:r>
          </w:p>
          <w:p w:rsidR="006065B0" w:rsidRPr="005D554F" w:rsidRDefault="00FB3E2E">
            <w:pPr>
              <w:spacing w:after="0" w:line="343" w:lineRule="exact"/>
              <w:ind w:left="5645" w:right="172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5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</w:rPr>
              <w:t>)</w:t>
            </w:r>
          </w:p>
          <w:p w:rsidR="006065B0" w:rsidRPr="005D554F" w:rsidRDefault="00E15EFE">
            <w:pPr>
              <w:spacing w:after="0" w:line="343" w:lineRule="exact"/>
              <w:ind w:left="5645" w:right="169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  <w:lang w:bidi="th-TH"/>
              </w:rPr>
              <w:t>ำ</w:t>
            </w:r>
            <w:r w:rsidR="00FB3E2E"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แหน่ง</w:t>
            </w:r>
            <w:r w:rsidR="00FB3E2E" w:rsidRPr="005D554F">
              <w:rPr>
                <w:rFonts w:ascii="TH SarabunPSK" w:eastAsia="TH SarabunPSK" w:hAnsi="TH SarabunPSK" w:cs="TH SarabunPSK"/>
                <w:spacing w:val="-7"/>
                <w:position w:val="1"/>
                <w:sz w:val="32"/>
                <w:szCs w:val="32"/>
              </w:rPr>
              <w:t xml:space="preserve"> </w:t>
            </w:r>
            <w:r w:rsidR="00FB3E2E" w:rsidRPr="005D554F">
              <w:rPr>
                <w:rFonts w:ascii="TH SarabunPSK" w:eastAsia="TH SarabunPSK" w:hAnsi="TH SarabunPSK" w:cs="TH SarabunPSK"/>
                <w:spacing w:val="2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..</w:t>
            </w:r>
            <w:r w:rsidR="00FB3E2E" w:rsidRPr="005D554F">
              <w:rPr>
                <w:rFonts w:ascii="TH SarabunPSK" w:eastAsia="TH SarabunPSK" w:hAnsi="TH SarabunPSK" w:cs="TH SarabunPSK"/>
                <w:spacing w:val="-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spacing w:val="1"/>
                <w:w w:val="99"/>
                <w:position w:val="1"/>
                <w:sz w:val="32"/>
                <w:szCs w:val="32"/>
              </w:rPr>
              <w:t>.</w:t>
            </w:r>
            <w:r w:rsidR="00FB3E2E" w:rsidRPr="005D554F">
              <w:rPr>
                <w:rFonts w:ascii="TH SarabunPSK" w:eastAsia="TH SarabunPSK" w:hAnsi="TH SarabunPSK" w:cs="TH SarabunPSK"/>
                <w:w w:val="99"/>
                <w:position w:val="1"/>
                <w:sz w:val="32"/>
                <w:szCs w:val="32"/>
              </w:rPr>
              <w:t>.</w:t>
            </w:r>
          </w:p>
          <w:p w:rsidR="006065B0" w:rsidRDefault="00FB3E2E">
            <w:pPr>
              <w:spacing w:after="0" w:line="343" w:lineRule="exact"/>
              <w:ind w:left="522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  <w:lang w:bidi="th-TH"/>
              </w:rPr>
              <w:t>ันที่</w:t>
            </w:r>
            <w:r w:rsidRPr="005D554F">
              <w:rPr>
                <w:rFonts w:ascii="TH SarabunPSK" w:eastAsia="TH SarabunPSK" w:hAnsi="TH SarabunPSK" w:cs="TH SarabunPSK"/>
                <w:spacing w:val="9"/>
                <w:position w:val="1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.</w:t>
            </w:r>
          </w:p>
          <w:p w:rsidR="00B60A78" w:rsidRDefault="00B60A78">
            <w:pPr>
              <w:spacing w:after="0" w:line="343" w:lineRule="exact"/>
              <w:ind w:left="522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B60A78" w:rsidRPr="005D554F" w:rsidRDefault="00B60A78">
            <w:pPr>
              <w:spacing w:after="0" w:line="343" w:lineRule="exact"/>
              <w:ind w:left="522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</w:tr>
    </w:tbl>
    <w:p w:rsidR="00000158" w:rsidRDefault="00000158" w:rsidP="009007CD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</w:p>
    <w:sectPr w:rsidR="00000158" w:rsidSect="009007CD">
      <w:headerReference w:type="default" r:id="rId11"/>
      <w:footerReference w:type="default" r:id="rId12"/>
      <w:type w:val="continuous"/>
      <w:pgSz w:w="11920" w:h="16840"/>
      <w:pgMar w:top="1240" w:right="160" w:bottom="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395" w:rsidRDefault="00014395">
      <w:pPr>
        <w:spacing w:after="0" w:line="240" w:lineRule="auto"/>
      </w:pPr>
      <w:r>
        <w:separator/>
      </w:r>
    </w:p>
  </w:endnote>
  <w:endnote w:type="continuationSeparator" w:id="0">
    <w:p w:rsidR="00014395" w:rsidRDefault="00014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395" w:rsidRDefault="00014395">
      <w:pPr>
        <w:spacing w:after="0" w:line="240" w:lineRule="auto"/>
      </w:pPr>
      <w:r>
        <w:separator/>
      </w:r>
    </w:p>
  </w:footnote>
  <w:footnote w:type="continuationSeparator" w:id="0">
    <w:p w:rsidR="00014395" w:rsidRDefault="00014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D07821"/>
    <w:multiLevelType w:val="hybridMultilevel"/>
    <w:tmpl w:val="150A6470"/>
    <w:lvl w:ilvl="0" w:tplc="BCFA4ECA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158"/>
    <w:rsid w:val="000037EA"/>
    <w:rsid w:val="00014395"/>
    <w:rsid w:val="00057311"/>
    <w:rsid w:val="00060516"/>
    <w:rsid w:val="00092647"/>
    <w:rsid w:val="000A1F23"/>
    <w:rsid w:val="000C28F5"/>
    <w:rsid w:val="000D01A0"/>
    <w:rsid w:val="001141D6"/>
    <w:rsid w:val="001314F5"/>
    <w:rsid w:val="00142429"/>
    <w:rsid w:val="00142E51"/>
    <w:rsid w:val="00182479"/>
    <w:rsid w:val="001D39C2"/>
    <w:rsid w:val="00220888"/>
    <w:rsid w:val="0022121A"/>
    <w:rsid w:val="00222D40"/>
    <w:rsid w:val="00247284"/>
    <w:rsid w:val="002A6429"/>
    <w:rsid w:val="002D3024"/>
    <w:rsid w:val="002E09C6"/>
    <w:rsid w:val="002F78EC"/>
    <w:rsid w:val="0030037C"/>
    <w:rsid w:val="003758B2"/>
    <w:rsid w:val="003821C6"/>
    <w:rsid w:val="003A1D71"/>
    <w:rsid w:val="003C4279"/>
    <w:rsid w:val="003E26F4"/>
    <w:rsid w:val="003F3156"/>
    <w:rsid w:val="00435C13"/>
    <w:rsid w:val="004521FD"/>
    <w:rsid w:val="00494821"/>
    <w:rsid w:val="004B76D1"/>
    <w:rsid w:val="004E21AE"/>
    <w:rsid w:val="00516EA5"/>
    <w:rsid w:val="005324A0"/>
    <w:rsid w:val="00553043"/>
    <w:rsid w:val="00572779"/>
    <w:rsid w:val="00594867"/>
    <w:rsid w:val="005C559C"/>
    <w:rsid w:val="005D554F"/>
    <w:rsid w:val="006065B0"/>
    <w:rsid w:val="00606F17"/>
    <w:rsid w:val="0062064B"/>
    <w:rsid w:val="00631E38"/>
    <w:rsid w:val="00635EBA"/>
    <w:rsid w:val="00675464"/>
    <w:rsid w:val="0070454C"/>
    <w:rsid w:val="00706001"/>
    <w:rsid w:val="00772DB7"/>
    <w:rsid w:val="00790DEA"/>
    <w:rsid w:val="00794639"/>
    <w:rsid w:val="00795129"/>
    <w:rsid w:val="007A09CB"/>
    <w:rsid w:val="007F1BD3"/>
    <w:rsid w:val="00874853"/>
    <w:rsid w:val="00893B56"/>
    <w:rsid w:val="00894877"/>
    <w:rsid w:val="008A7562"/>
    <w:rsid w:val="008E7C3B"/>
    <w:rsid w:val="009007CD"/>
    <w:rsid w:val="00913F30"/>
    <w:rsid w:val="0093707F"/>
    <w:rsid w:val="009A7D3A"/>
    <w:rsid w:val="009C21CF"/>
    <w:rsid w:val="009C76D2"/>
    <w:rsid w:val="009D45E5"/>
    <w:rsid w:val="009F2AD5"/>
    <w:rsid w:val="009F32FE"/>
    <w:rsid w:val="00A0352B"/>
    <w:rsid w:val="00A34E65"/>
    <w:rsid w:val="00A44D26"/>
    <w:rsid w:val="00A556B3"/>
    <w:rsid w:val="00A57E11"/>
    <w:rsid w:val="00A879FC"/>
    <w:rsid w:val="00AB0614"/>
    <w:rsid w:val="00AB143A"/>
    <w:rsid w:val="00AC6CF7"/>
    <w:rsid w:val="00AC716F"/>
    <w:rsid w:val="00AD581F"/>
    <w:rsid w:val="00AF01E6"/>
    <w:rsid w:val="00B60A78"/>
    <w:rsid w:val="00B82855"/>
    <w:rsid w:val="00BB4BC7"/>
    <w:rsid w:val="00BE0A52"/>
    <w:rsid w:val="00BE3045"/>
    <w:rsid w:val="00C07D96"/>
    <w:rsid w:val="00C177F6"/>
    <w:rsid w:val="00C17D89"/>
    <w:rsid w:val="00C2666B"/>
    <w:rsid w:val="00C342B8"/>
    <w:rsid w:val="00C716ED"/>
    <w:rsid w:val="00CB7487"/>
    <w:rsid w:val="00CB7FC9"/>
    <w:rsid w:val="00CD6A7A"/>
    <w:rsid w:val="00CF59DC"/>
    <w:rsid w:val="00D35C71"/>
    <w:rsid w:val="00DB5912"/>
    <w:rsid w:val="00E15EFE"/>
    <w:rsid w:val="00E273EF"/>
    <w:rsid w:val="00E4106B"/>
    <w:rsid w:val="00E74994"/>
    <w:rsid w:val="00E75DCE"/>
    <w:rsid w:val="00EA54FF"/>
    <w:rsid w:val="00EB22C6"/>
    <w:rsid w:val="00ED3A83"/>
    <w:rsid w:val="00ED7DD4"/>
    <w:rsid w:val="00F07E75"/>
    <w:rsid w:val="00F3057D"/>
    <w:rsid w:val="00F34A8C"/>
    <w:rsid w:val="00F543DC"/>
    <w:rsid w:val="00F632CD"/>
    <w:rsid w:val="00F745DB"/>
    <w:rsid w:val="00F772B3"/>
    <w:rsid w:val="00F7764C"/>
    <w:rsid w:val="00F777E2"/>
    <w:rsid w:val="00F974C6"/>
    <w:rsid w:val="00FB0693"/>
    <w:rsid w:val="00FB3E2E"/>
    <w:rsid w:val="00FD7956"/>
    <w:rsid w:val="00FE08B4"/>
    <w:rsid w:val="00FE5CA2"/>
    <w:rsid w:val="00FE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13E483-4201-4E1C-88F0-82692C86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E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E09C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04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0C61C-5EDE-47FA-9451-F8E27B5C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98</cp:revision>
  <cp:lastPrinted>2017-09-26T09:43:00Z</cp:lastPrinted>
  <dcterms:created xsi:type="dcterms:W3CDTF">2017-09-11T18:38:00Z</dcterms:created>
  <dcterms:modified xsi:type="dcterms:W3CDTF">2023-05-15T05:47:00Z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