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80BB" w14:textId="5F3A3BEB" w:rsidR="00FF4378" w:rsidRDefault="00803991" w:rsidP="00FF4378">
      <w:pPr>
        <w:pStyle w:val="ListParagraph"/>
        <w:spacing w:after="0"/>
        <w:ind w:left="705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94E4" wp14:editId="244E440C">
                <wp:simplePos x="0" y="0"/>
                <wp:positionH relativeFrom="column">
                  <wp:posOffset>4914900</wp:posOffset>
                </wp:positionH>
                <wp:positionV relativeFrom="paragraph">
                  <wp:posOffset>-676275</wp:posOffset>
                </wp:positionV>
                <wp:extent cx="16764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C7242" w14:textId="2A68B9FA" w:rsidR="00803991" w:rsidRDefault="00803991" w:rsidP="008039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นักเรียนประเมิน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994E4" id="Rectangle 2" o:spid="_x0000_s1026" style="position:absolute;left:0;text-align:left;margin-left:387pt;margin-top:-53.25pt;width:132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" fillcolor="white [3212]" strokecolor="white [3212]">
                <v:textbox>
                  <w:txbxContent>
                    <w:p w14:paraId="307C7242" w14:textId="2A68B9FA" w:rsidR="00803991" w:rsidRDefault="00803991" w:rsidP="00803991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นักเรียนประเมิน</w:t>
                      </w:r>
                    </w:p>
                  </w:txbxContent>
                </v:textbox>
              </v:rect>
            </w:pict>
          </mc:Fallback>
        </mc:AlternateContent>
      </w:r>
      <w:r w:rsidR="00FF4378">
        <w:rPr>
          <w:noProof/>
        </w:rPr>
        <w:drawing>
          <wp:anchor distT="0" distB="0" distL="114300" distR="114300" simplePos="0" relativeHeight="251658240" behindDoc="0" locked="0" layoutInCell="1" allowOverlap="1" wp14:anchorId="62D842D3" wp14:editId="54247A0A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465455" cy="585470"/>
            <wp:effectExtent l="0" t="0" r="0" b="5080"/>
            <wp:wrapNone/>
            <wp:docPr id="1" name="Picture 1" descr="http://www.dusitaram.ac.th/images/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usitaram.ac.th/images/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F44E0" w14:textId="1DA7E88C" w:rsidR="00FF4378" w:rsidRDefault="00FF4378" w:rsidP="00ED3B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แบบประเมินสื่อ/นวัตกรรม การเรียนการสอน</w:t>
      </w:r>
    </w:p>
    <w:p w14:paraId="4D9103AC" w14:textId="54908F63" w:rsidR="00ED3B5A" w:rsidRDefault="00ED3B5A" w:rsidP="00FF437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โรงเรียนมัธยมวัดดุสิตาราม</w:t>
      </w:r>
    </w:p>
    <w:p w14:paraId="7CC20F07" w14:textId="77777777" w:rsidR="00FF4378" w:rsidRDefault="00FF4378" w:rsidP="00FF43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</w:t>
      </w:r>
      <w:r>
        <w:rPr>
          <w:rFonts w:ascii="TH SarabunPSK" w:hAnsi="TH SarabunPSK" w:cs="TH SarabunPSK"/>
          <w:sz w:val="32"/>
          <w:szCs w:val="32"/>
        </w:rPr>
        <w:t>……..…………….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BC76E96" w14:textId="77777777" w:rsidR="00FF4378" w:rsidRDefault="00FF4378" w:rsidP="00FF43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รหัสวิชา................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รายวิชา 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..........ระดับชั้น</w:t>
      </w:r>
      <w:r>
        <w:rPr>
          <w:rFonts w:ascii="TH SarabunPSK" w:hAnsi="TH SarabunPSK" w:cs="TH SarabunPSK"/>
          <w:sz w:val="32"/>
          <w:szCs w:val="32"/>
        </w:rPr>
        <w:t>…………..…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../.....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CEA51D2" w14:textId="77777777" w:rsidR="00FF4378" w:rsidRDefault="00FF4378" w:rsidP="00FF43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 หน่วยการเรียนรู้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7451E39E" w14:textId="77777777" w:rsidR="00FF4378" w:rsidRDefault="00FF4378" w:rsidP="00ED3B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ลงในช่องระดับ ให้สอดคล้องกับความเป็นจริง</w:t>
      </w:r>
    </w:p>
    <w:p w14:paraId="049607D5" w14:textId="77777777" w:rsidR="00FF4378" w:rsidRDefault="00FF4378" w:rsidP="00FF43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มากที่สุด     4 หมายถึง มาก     3 หมายถึง 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2 หมายถึง 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 หมายถึง น้อยที่สุด</w:t>
      </w:r>
    </w:p>
    <w:tbl>
      <w:tblPr>
        <w:tblStyle w:val="TableGrid"/>
        <w:tblW w:w="910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49"/>
        <w:gridCol w:w="5521"/>
        <w:gridCol w:w="529"/>
        <w:gridCol w:w="605"/>
        <w:gridCol w:w="580"/>
        <w:gridCol w:w="554"/>
        <w:gridCol w:w="567"/>
      </w:tblGrid>
      <w:tr w:rsidR="00FF4378" w14:paraId="29EB68EF" w14:textId="77777777" w:rsidTr="00FF4378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2B5B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05A5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5EA4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F4378" w14:paraId="47A2BA85" w14:textId="77777777" w:rsidTr="008B2E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6ADF" w14:textId="77777777" w:rsidR="00FF4378" w:rsidRDefault="00FF43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C2E2" w14:textId="77777777" w:rsidR="00FF4378" w:rsidRDefault="00FF43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1B8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B3D6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DE94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9254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940D" w14:textId="77777777" w:rsidR="00FF4378" w:rsidRDefault="00FF4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F4378" w14:paraId="7438620F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DA3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093" w14:textId="26141097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 ให้เกิดการใฝ่รู้ ในเรื่องที่ต้อง</w:t>
            </w:r>
            <w:r w:rsidR="00A06A65" w:rsidRPr="00A06A6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9D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32D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D2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99B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E83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121C7ECD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E00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5EA" w14:textId="3F91978C" w:rsidR="00FF4378" w:rsidRPr="00A06A65" w:rsidRDefault="00693A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และสอดคล้องกับเนื้อหาวิชา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987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984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CA4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88D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56B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789BA0E2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4BB9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C76" w14:textId="4F6FA86E" w:rsidR="00FF4378" w:rsidRPr="00A06A65" w:rsidRDefault="00693A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สะดวก ง่ายต่อการใช้งาน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60F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31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205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EC9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E1B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564F595E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00B5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3F1" w14:textId="69D14D24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มีความทันสมัย แปลกใหม่แตกต่างไปจากการเรียนปกติ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A7D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381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A63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F97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5C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20D3A7F0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53D3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5FA" w14:textId="398E265B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กระตุ้นให้เกิดกระบวนการคิด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6DE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4B1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F50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EB4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389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3878A3A0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B81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257" w14:textId="57125AB7" w:rsidR="00FF4378" w:rsidRPr="00A06A65" w:rsidRDefault="00FF4378">
            <w:pPr>
              <w:tabs>
                <w:tab w:val="left" w:pos="27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ช่วยให้ผู้เรียนเกิดการเรียนรู้ได้ง่าย และสามารถจดจำได้นาน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4D4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7BC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345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98D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E1D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4283E721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0799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D38" w14:textId="757A0127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เพิ่มบทบาทผู้เรียนในการเป็นผู้ปฏิบัติ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6BB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14C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7BF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CE2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36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29136EF3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ACF0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5C3" w14:textId="6CAC3C67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เป็นสื่อที่มีการประยุกต์ใช้ได้อย่างเหมาะสม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3C2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2F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112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79F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E8F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6EE251A0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2270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B6F" w14:textId="75D69D17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ช่วยเพิ่มพูนประสบการณ์ให้แก่ผู้เรียน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EFA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E2F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A88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E2E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E56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378" w14:paraId="4A544793" w14:textId="77777777" w:rsidTr="008B2E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63A7" w14:textId="77777777" w:rsidR="00FF4378" w:rsidRDefault="00FF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9AE" w14:textId="0DE0A5E8" w:rsidR="00FF4378" w:rsidRPr="00A06A65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A65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ช่วยให้ผู้เรียนได้ข้อสรุปที่ถูกต้อง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CFF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9F4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7A5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E1D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8B7" w14:textId="77777777" w:rsidR="00FF4378" w:rsidRDefault="00FF43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2E6A" w14:paraId="79A3AED0" w14:textId="77777777" w:rsidTr="008B2E6A">
        <w:trPr>
          <w:jc w:val="center"/>
        </w:trPr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915" w14:textId="77777777" w:rsidR="008B2E6A" w:rsidRDefault="008B2E6A" w:rsidP="008B2E6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รวม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B12" w14:textId="77777777" w:rsidR="008B2E6A" w:rsidRDefault="008B2E6A" w:rsidP="00866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D1B" w14:textId="77777777" w:rsidR="008B2E6A" w:rsidRDefault="008B2E6A" w:rsidP="00866E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E29" w14:textId="77777777" w:rsidR="008B2E6A" w:rsidRDefault="008B2E6A" w:rsidP="00866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D34" w14:textId="77777777" w:rsidR="008B2E6A" w:rsidRDefault="008B2E6A" w:rsidP="00866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A93" w14:textId="77777777" w:rsidR="008B2E6A" w:rsidRDefault="008B2E6A" w:rsidP="00866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2E6A" w14:paraId="3D2E151C" w14:textId="77777777" w:rsidTr="00E06B46">
        <w:trPr>
          <w:jc w:val="center"/>
        </w:trPr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DFB8" w14:textId="60B99EE7" w:rsidR="008B2E6A" w:rsidRDefault="008B2E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8B2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คุณภาพของสื่อ/นวัตกรรม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  </w:t>
            </w:r>
            <w:r w:rsidR="00016A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9BC" w14:textId="77777777" w:rsidR="008B2E6A" w:rsidRDefault="008B2E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EC9569" w14:textId="59F61D35" w:rsidR="00FF4378" w:rsidRPr="00803991" w:rsidRDefault="001435BC" w:rsidP="00745E58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5E3AF" wp14:editId="009D756D">
                <wp:simplePos x="0" y="0"/>
                <wp:positionH relativeFrom="column">
                  <wp:posOffset>3009900</wp:posOffset>
                </wp:positionH>
                <wp:positionV relativeFrom="paragraph">
                  <wp:posOffset>104775</wp:posOffset>
                </wp:positionV>
                <wp:extent cx="3457575" cy="1400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C6D7" w14:textId="702F6483" w:rsidR="001435BC" w:rsidRPr="00C8494E" w:rsidRDefault="001435BC" w:rsidP="001435B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การแปลความหมาย  </w:t>
                            </w:r>
                            <w:r w:rsidRPr="000F70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</w:t>
                            </w:r>
                            <w:r w:rsidRPr="001435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สื่อ/นวัตกรรมการเรียนรู้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F87FB73" w14:textId="758B200C" w:rsidR="001435BC" w:rsidRPr="00C8494E" w:rsidRDefault="001435BC" w:rsidP="001435B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ต่ำกว่า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557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  <w:p w14:paraId="3EC64059" w14:textId="58D23BB9" w:rsidR="001435BC" w:rsidRDefault="001435BC" w:rsidP="001435BC">
                            <w:pPr>
                              <w:spacing w:after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557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557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พอใช้</w:t>
                            </w:r>
                          </w:p>
                          <w:p w14:paraId="569F5A71" w14:textId="32A06D86" w:rsidR="001435BC" w:rsidRDefault="001435BC" w:rsidP="001435BC">
                            <w:pPr>
                              <w:spacing w:after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</w:t>
                            </w:r>
                            <w:r w:rsidR="00557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="00557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ดี</w:t>
                            </w:r>
                          </w:p>
                          <w:p w14:paraId="3A5D7F29" w14:textId="22F1241F" w:rsidR="001435BC" w:rsidRDefault="001435BC" w:rsidP="001435BC">
                            <w:pPr>
                              <w:ind w:firstLine="72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="00557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50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คุณภาพ     ดี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  <w:p w14:paraId="1B56E7F8" w14:textId="77777777" w:rsidR="001435BC" w:rsidRDefault="001435BC" w:rsidP="00143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5E3AF" id="Rectangle 4" o:spid="_x0000_s1027" style="position:absolute;margin-left:237pt;margin-top:8.25pt;width:272.25pt;height:11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" fillcolor="white [3201]" strokecolor="black [3213]" strokeweight="1pt">
                <v:textbox>
                  <w:txbxContent>
                    <w:p w14:paraId="587BC6D7" w14:textId="702F6483" w:rsidR="001435BC" w:rsidRPr="00C8494E" w:rsidRDefault="001435BC" w:rsidP="001435B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การแปลความหมาย  </w:t>
                      </w:r>
                      <w:r w:rsidRPr="000F70E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</w:t>
                      </w:r>
                      <w:r w:rsidRPr="001435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สื่อ/นวัตกรรมการเรียนรู้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1F87FB73" w14:textId="758B200C" w:rsidR="001435BC" w:rsidRPr="00C8494E" w:rsidRDefault="001435BC" w:rsidP="001435B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ต่ำกว่า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5575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  <w:p w14:paraId="3EC64059" w14:textId="58D23BB9" w:rsidR="001435BC" w:rsidRDefault="001435BC" w:rsidP="001435BC">
                      <w:pPr>
                        <w:spacing w:after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5575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5575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bookmarkStart w:id="1" w:name="_GoBack"/>
                      <w:bookmarkEnd w:id="1"/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พอใช้</w:t>
                      </w:r>
                    </w:p>
                    <w:p w14:paraId="569F5A71" w14:textId="32A06D86" w:rsidR="001435BC" w:rsidRDefault="001435BC" w:rsidP="001435BC">
                      <w:pPr>
                        <w:spacing w:after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</w:t>
                      </w:r>
                      <w:r w:rsidR="005575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="005575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ดี</w:t>
                      </w:r>
                    </w:p>
                    <w:p w14:paraId="3A5D7F29" w14:textId="22F1241F" w:rsidR="001435BC" w:rsidRDefault="001435BC" w:rsidP="001435BC">
                      <w:pPr>
                        <w:ind w:firstLine="72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="005575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50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คุณภาพ     ดี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มาก</w:t>
                      </w:r>
                    </w:p>
                    <w:p w14:paraId="1B56E7F8" w14:textId="77777777" w:rsidR="001435BC" w:rsidRDefault="001435BC" w:rsidP="001435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4378" w:rsidRPr="0080399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</w:t>
      </w:r>
    </w:p>
    <w:p w14:paraId="025CF7C3" w14:textId="77777777" w:rsidR="001435BC" w:rsidRDefault="00803991" w:rsidP="008039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ข้อดีของสื่อ</w:t>
      </w:r>
      <w:r w:rsidRPr="00803991">
        <w:rPr>
          <w:rFonts w:ascii="TH SarabunPSK" w:hAnsi="TH SarabunPSK" w:cs="TH SarabunPSK"/>
          <w:sz w:val="32"/>
          <w:szCs w:val="32"/>
          <w:cs/>
        </w:rPr>
        <w:t>/นวัตกรรม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0D1CEEDF" w14:textId="77777777" w:rsidR="001435BC" w:rsidRDefault="00803991" w:rsidP="008039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1435BC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016276C7" w14:textId="77777777" w:rsidR="00D777E4" w:rsidRDefault="00D777E4" w:rsidP="00D777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466EA677" w14:textId="5A03025F" w:rsidR="00803991" w:rsidRDefault="001435BC" w:rsidP="008039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803991">
        <w:rPr>
          <w:rFonts w:ascii="TH SarabunPSK" w:hAnsi="TH SarabunPSK" w:cs="TH SarabunPSK"/>
          <w:sz w:val="32"/>
          <w:szCs w:val="32"/>
        </w:rPr>
        <w:t>……………………</w:t>
      </w:r>
    </w:p>
    <w:p w14:paraId="5F6A3791" w14:textId="77777777" w:rsidR="001435BC" w:rsidRDefault="00803991" w:rsidP="00FF43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ข้อไม่ดีของสื่อ</w:t>
      </w:r>
      <w:r w:rsidRPr="00803991">
        <w:rPr>
          <w:rFonts w:ascii="TH SarabunPSK" w:hAnsi="TH SarabunPSK" w:cs="TH SarabunPSK"/>
          <w:sz w:val="32"/>
          <w:szCs w:val="32"/>
          <w:cs/>
        </w:rPr>
        <w:t>/นวัตกรรม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4378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A6D00E0" w14:textId="77777777" w:rsidR="001435BC" w:rsidRDefault="00FF4378" w:rsidP="00FF43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</w:t>
      </w:r>
      <w:r w:rsidR="001435BC"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397365A5" w14:textId="77777777" w:rsidR="00D777E4" w:rsidRDefault="00D777E4" w:rsidP="00D777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2E2CA680" w14:textId="4AE00C04" w:rsidR="00FF4378" w:rsidRDefault="001435BC" w:rsidP="00FF43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="00FF4378">
        <w:rPr>
          <w:rFonts w:ascii="TH SarabunPSK" w:hAnsi="TH SarabunPSK" w:cs="TH SarabunPSK"/>
          <w:sz w:val="32"/>
          <w:szCs w:val="32"/>
        </w:rPr>
        <w:t>………</w:t>
      </w:r>
      <w:r w:rsidR="00803991">
        <w:rPr>
          <w:rFonts w:ascii="TH SarabunPSK" w:hAnsi="TH SarabunPSK" w:cs="TH SarabunPSK"/>
          <w:sz w:val="32"/>
          <w:szCs w:val="32"/>
        </w:rPr>
        <w:t>..</w:t>
      </w:r>
      <w:r w:rsidR="00FF4378">
        <w:rPr>
          <w:rFonts w:ascii="TH SarabunPSK" w:hAnsi="TH SarabunPSK" w:cs="TH SarabunPSK"/>
          <w:sz w:val="32"/>
          <w:szCs w:val="32"/>
        </w:rPr>
        <w:t>…………</w:t>
      </w:r>
      <w:r w:rsidR="00ED3B5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45E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D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A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 ผู้ประเมิน</w:t>
      </w:r>
    </w:p>
    <w:p w14:paraId="02DA0414" w14:textId="63622618" w:rsidR="00FF4378" w:rsidRDefault="00FF4378" w:rsidP="00623DC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</w:t>
      </w:r>
      <w:r w:rsidR="005666C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5E5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(.............................................)                                                                </w:t>
      </w:r>
    </w:p>
    <w:sectPr w:rsidR="00FF4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F"/>
    <w:rsid w:val="00016AB5"/>
    <w:rsid w:val="000D0B7F"/>
    <w:rsid w:val="001435BC"/>
    <w:rsid w:val="00215CB5"/>
    <w:rsid w:val="002B00DF"/>
    <w:rsid w:val="00557595"/>
    <w:rsid w:val="005666C0"/>
    <w:rsid w:val="00623DC9"/>
    <w:rsid w:val="00693A4C"/>
    <w:rsid w:val="006958ED"/>
    <w:rsid w:val="00745E58"/>
    <w:rsid w:val="007C1D18"/>
    <w:rsid w:val="00803991"/>
    <w:rsid w:val="008B2E6A"/>
    <w:rsid w:val="00A06A65"/>
    <w:rsid w:val="00C84E01"/>
    <w:rsid w:val="00CB6637"/>
    <w:rsid w:val="00D12265"/>
    <w:rsid w:val="00D777E4"/>
    <w:rsid w:val="00ED3B5A"/>
    <w:rsid w:val="00F15925"/>
    <w:rsid w:val="00F708DF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3346"/>
  <w15:chartTrackingRefBased/>
  <w15:docId w15:val="{E95B984C-99C1-4933-916E-A4AF9A1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-required-asterisk">
    <w:name w:val="ss-required-asterisk"/>
    <w:basedOn w:val="DefaultParagraphFont"/>
    <w:rsid w:val="00F708DF"/>
  </w:style>
  <w:style w:type="paragraph" w:styleId="ListParagraph">
    <w:name w:val="List Paragraph"/>
    <w:basedOn w:val="Normal"/>
    <w:uiPriority w:val="34"/>
    <w:qFormat/>
    <w:rsid w:val="00FF437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FF43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2018-12-21T02:31:00Z</dcterms:created>
  <dcterms:modified xsi:type="dcterms:W3CDTF">2018-12-21T02:44:00Z</dcterms:modified>
</cp:coreProperties>
</file>