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BA123" w14:textId="38C5FF5E" w:rsidR="00A257DD" w:rsidRDefault="00A257DD">
      <w:r w:rsidRPr="00A257DD">
        <w:rPr>
          <w:rFonts w:ascii="TH SarabunPSK" w:eastAsia="Calibri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A8BF151" wp14:editId="7A84F16F">
            <wp:simplePos x="0" y="0"/>
            <wp:positionH relativeFrom="margin">
              <wp:posOffset>2282028</wp:posOffset>
            </wp:positionH>
            <wp:positionV relativeFrom="paragraph">
              <wp:posOffset>-205740</wp:posOffset>
            </wp:positionV>
            <wp:extent cx="1664443" cy="1819275"/>
            <wp:effectExtent l="0" t="0" r="0" b="0"/>
            <wp:wrapNone/>
            <wp:docPr id="2" name="Picture 1" descr="logo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ด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4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19494" w14:textId="77812E3D" w:rsidR="00A257DD" w:rsidRPr="00A257DD" w:rsidRDefault="00A257DD">
      <w:pPr>
        <w:rPr>
          <w:rFonts w:ascii="TH SarabunPSK" w:hAnsi="TH SarabunPSK" w:cs="TH SarabunPSK"/>
          <w:sz w:val="44"/>
          <w:szCs w:val="44"/>
        </w:rPr>
      </w:pPr>
    </w:p>
    <w:p w14:paraId="722DDBF0" w14:textId="3CFD8479" w:rsidR="00A257DD" w:rsidRDefault="00A257DD" w:rsidP="00A257DD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</w:t>
      </w:r>
    </w:p>
    <w:p w14:paraId="1236C569" w14:textId="5A3FFA53" w:rsidR="00291F2E" w:rsidRDefault="00291F2E" w:rsidP="00BD6FB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373304C" w14:textId="410B5F76" w:rsidR="00291F2E" w:rsidRDefault="00291F2E" w:rsidP="00BD6FB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รายงานการใช้สื่อ นวัตกรรมการเรียนรู้</w:t>
      </w:r>
    </w:p>
    <w:p w14:paraId="6C5A0902" w14:textId="5E054934" w:rsidR="00291F2E" w:rsidRDefault="00291F2E" w:rsidP="00BD6FB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ภาคเรียนที่ </w:t>
      </w:r>
      <w:r w:rsidR="00B13605">
        <w:rPr>
          <w:rFonts w:ascii="TH SarabunPSK" w:hAnsi="TH SarabunPSK" w:cs="TH SarabunPSK" w:hint="cs"/>
          <w:b/>
          <w:bCs/>
          <w:sz w:val="72"/>
          <w:szCs w:val="72"/>
          <w:cs/>
        </w:rPr>
        <w:t>......</w:t>
      </w:r>
      <w:r w:rsidR="00C366BB">
        <w:rPr>
          <w:rFonts w:ascii="TH SarabunPSK" w:hAnsi="TH SarabunPSK" w:cs="TH SarabunPSK"/>
          <w:b/>
          <w:bCs/>
          <w:sz w:val="72"/>
          <w:szCs w:val="72"/>
        </w:rPr>
        <w:t xml:space="preserve">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ปีการศึกษา</w:t>
      </w:r>
      <w:r w:rsidR="00C366BB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B13605">
        <w:rPr>
          <w:rFonts w:ascii="TH SarabunPSK" w:hAnsi="TH SarabunPSK" w:cs="TH SarabunPSK" w:hint="cs"/>
          <w:b/>
          <w:bCs/>
          <w:sz w:val="72"/>
          <w:szCs w:val="72"/>
          <w:cs/>
        </w:rPr>
        <w:t>............</w:t>
      </w:r>
    </w:p>
    <w:p w14:paraId="7280733B" w14:textId="0A672C3B" w:rsidR="00291F2E" w:rsidRDefault="00291F2E" w:rsidP="00BD6FB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B80A11E" w14:textId="40B1DF2E" w:rsidR="00291F2E" w:rsidRDefault="00291F2E" w:rsidP="00BD6FB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2CBB51E" w14:textId="4EBEBEB0" w:rsidR="00291F2E" w:rsidRPr="00593364" w:rsidRDefault="00291F2E" w:rsidP="00BD6FB1">
      <w:pPr>
        <w:jc w:val="center"/>
        <w:rPr>
          <w:rFonts w:ascii="TH SarabunPSK" w:hAnsi="TH SarabunPSK" w:cs="TH SarabunPSK"/>
          <w:b/>
          <w:bCs/>
          <w:sz w:val="64"/>
          <w:szCs w:val="64"/>
          <w:cs/>
        </w:rPr>
      </w:pPr>
      <w:r w:rsidRPr="00593364">
        <w:rPr>
          <w:rFonts w:ascii="TH SarabunPSK" w:hAnsi="TH SarabunPSK" w:cs="TH SarabunPSK" w:hint="cs"/>
          <w:b/>
          <w:bCs/>
          <w:sz w:val="64"/>
          <w:szCs w:val="64"/>
          <w:cs/>
        </w:rPr>
        <w:t>นาง</w:t>
      </w:r>
      <w:r w:rsidR="00B13605">
        <w:rPr>
          <w:rFonts w:ascii="TH SarabunPSK" w:hAnsi="TH SarabunPSK" w:cs="TH SarabunPSK" w:hint="cs"/>
          <w:b/>
          <w:bCs/>
          <w:sz w:val="64"/>
          <w:szCs w:val="64"/>
          <w:cs/>
        </w:rPr>
        <w:t>/นางสาว.........................................</w:t>
      </w:r>
    </w:p>
    <w:p w14:paraId="42F416AB" w14:textId="5985C7DD" w:rsidR="00291F2E" w:rsidRPr="00593364" w:rsidRDefault="00291F2E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593364">
        <w:rPr>
          <w:rFonts w:ascii="TH SarabunPSK" w:hAnsi="TH SarabunPSK" w:cs="TH SarabunPSK" w:hint="cs"/>
          <w:b/>
          <w:bCs/>
          <w:sz w:val="64"/>
          <w:szCs w:val="64"/>
          <w:cs/>
        </w:rPr>
        <w:t>ตำแหน่ง ครู</w:t>
      </w:r>
    </w:p>
    <w:p w14:paraId="7C514BD0" w14:textId="1AF67D89" w:rsidR="00593364" w:rsidRPr="00593364" w:rsidRDefault="00593364" w:rsidP="00BD6FB1">
      <w:pPr>
        <w:jc w:val="center"/>
        <w:rPr>
          <w:rFonts w:ascii="TH SarabunPSK" w:hAnsi="TH SarabunPSK" w:cs="TH SarabunPSK"/>
          <w:b/>
          <w:bCs/>
          <w:sz w:val="64"/>
          <w:szCs w:val="64"/>
          <w:cs/>
        </w:rPr>
      </w:pPr>
      <w:r w:rsidRPr="00593364">
        <w:rPr>
          <w:rFonts w:ascii="TH SarabunPSK" w:hAnsi="TH SarabunPSK" w:cs="TH SarabunPSK" w:hint="cs"/>
          <w:b/>
          <w:bCs/>
          <w:sz w:val="64"/>
          <w:szCs w:val="64"/>
          <w:cs/>
        </w:rPr>
        <w:t>กลุ่มสาระการเรียนรู้</w:t>
      </w:r>
      <w:r w:rsidR="00B13605">
        <w:rPr>
          <w:rFonts w:ascii="TH SarabunPSK" w:hAnsi="TH SarabunPSK" w:cs="TH SarabunPSK" w:hint="cs"/>
          <w:b/>
          <w:bCs/>
          <w:sz w:val="64"/>
          <w:szCs w:val="64"/>
          <w:cs/>
        </w:rPr>
        <w:t>..................................</w:t>
      </w:r>
    </w:p>
    <w:p w14:paraId="2412F954" w14:textId="06F3E416" w:rsidR="00291F2E" w:rsidRPr="00593364" w:rsidRDefault="00291F2E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5581C7EE" w14:textId="6EDFC82E" w:rsidR="00291F2E" w:rsidRPr="00593364" w:rsidRDefault="00291F2E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1A0F7AEF" w14:textId="24BB91D8" w:rsidR="00291F2E" w:rsidRPr="00593364" w:rsidRDefault="00291F2E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593364">
        <w:rPr>
          <w:rFonts w:ascii="TH SarabunPSK" w:hAnsi="TH SarabunPSK" w:cs="TH SarabunPSK" w:hint="cs"/>
          <w:b/>
          <w:bCs/>
          <w:sz w:val="64"/>
          <w:szCs w:val="64"/>
          <w:cs/>
        </w:rPr>
        <w:t>โรงเรียนมัธยมวัดดุสิตามราม</w:t>
      </w:r>
    </w:p>
    <w:p w14:paraId="4AD6D1C0" w14:textId="2A8514C1" w:rsidR="00291F2E" w:rsidRDefault="00291F2E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593364">
        <w:rPr>
          <w:rFonts w:ascii="TH SarabunPSK" w:hAnsi="TH SarabunPSK" w:cs="TH SarabunPSK" w:hint="cs"/>
          <w:b/>
          <w:bCs/>
          <w:sz w:val="64"/>
          <w:szCs w:val="64"/>
          <w:cs/>
        </w:rPr>
        <w:t>สำนักงานเขตพื้นที่การศึก</w:t>
      </w:r>
      <w:r w:rsidR="00F2678A">
        <w:rPr>
          <w:rFonts w:ascii="TH SarabunPSK" w:hAnsi="TH SarabunPSK" w:cs="TH SarabunPSK" w:hint="cs"/>
          <w:b/>
          <w:bCs/>
          <w:sz w:val="64"/>
          <w:szCs w:val="64"/>
          <w:cs/>
        </w:rPr>
        <w:t>ษา</w:t>
      </w:r>
      <w:r w:rsidRPr="00593364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มัธยมศึกษาเขต </w:t>
      </w:r>
      <w:r w:rsidRPr="00593364">
        <w:rPr>
          <w:rFonts w:ascii="TH SarabunPSK" w:hAnsi="TH SarabunPSK" w:cs="TH SarabunPSK"/>
          <w:b/>
          <w:bCs/>
          <w:sz w:val="64"/>
          <w:szCs w:val="64"/>
        </w:rPr>
        <w:t>1</w:t>
      </w:r>
    </w:p>
    <w:p w14:paraId="4E79FC04" w14:textId="77777777" w:rsidR="00F45961" w:rsidRDefault="00F45961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361009F3" w14:textId="77777777" w:rsidR="00802F08" w:rsidRDefault="00802F08" w:rsidP="00802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05A7B08" w14:textId="77777777" w:rsidR="00802F08" w:rsidRPr="00442CED" w:rsidRDefault="00802F08" w:rsidP="00802F08">
      <w:pPr>
        <w:pStyle w:val="Title"/>
        <w:rPr>
          <w:rFonts w:ascii="TH SarabunPSK" w:eastAsia="Angsana New" w:hAnsi="TH SarabunPSK" w:cs="TH SarabunPSK"/>
          <w:sz w:val="32"/>
          <w:szCs w:val="32"/>
        </w:rPr>
      </w:pPr>
      <w:r w:rsidRPr="00442CED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5DE392A7" wp14:editId="7E7DFF7C">
            <wp:simplePos x="0" y="0"/>
            <wp:positionH relativeFrom="column">
              <wp:posOffset>3175</wp:posOffset>
            </wp:positionH>
            <wp:positionV relativeFrom="paragraph">
              <wp:posOffset>-177800</wp:posOffset>
            </wp:positionV>
            <wp:extent cx="521335" cy="572770"/>
            <wp:effectExtent l="0" t="0" r="0" b="0"/>
            <wp:wrapNone/>
            <wp:docPr id="7" name="Picture 7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CED">
        <w:rPr>
          <w:rFonts w:ascii="TH SarabunPSK" w:eastAsia="Angsana New" w:hAnsi="TH SarabunPSK" w:cs="TH SarabunPSK"/>
          <w:sz w:val="32"/>
          <w:szCs w:val="32"/>
          <w:cs/>
        </w:rPr>
        <w:t>บันทึกข้อความ</w:t>
      </w:r>
    </w:p>
    <w:p w14:paraId="4A2EADE2" w14:textId="77777777" w:rsidR="00802F08" w:rsidRPr="00442CED" w:rsidRDefault="00802F08" w:rsidP="00802F08">
      <w:pPr>
        <w:tabs>
          <w:tab w:val="left" w:pos="1440"/>
          <w:tab w:val="left" w:pos="5400"/>
        </w:tabs>
        <w:spacing w:before="24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442C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BF2AB0" wp14:editId="3AD5787B">
                <wp:simplePos x="0" y="0"/>
                <wp:positionH relativeFrom="column">
                  <wp:posOffset>752475</wp:posOffset>
                </wp:positionH>
                <wp:positionV relativeFrom="paragraph">
                  <wp:posOffset>382905</wp:posOffset>
                </wp:positionV>
                <wp:extent cx="5258435" cy="635"/>
                <wp:effectExtent l="0" t="0" r="37465" b="374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8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D0B70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30.15pt" to="473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42C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ส่วนราชการ      </w:t>
      </w:r>
      <w:r w:rsidRPr="00442CED">
        <w:rPr>
          <w:rFonts w:ascii="TH SarabunPSK" w:eastAsia="Angsana New" w:hAnsi="TH SarabunPSK" w:cs="TH SarabunPSK"/>
          <w:sz w:val="32"/>
          <w:szCs w:val="32"/>
          <w:cs/>
        </w:rPr>
        <w:t>โรงเรียนมัธยมวัดดุสิตาราม</w:t>
      </w:r>
    </w:p>
    <w:p w14:paraId="7BD197FB" w14:textId="7D3AB134" w:rsidR="00802F08" w:rsidRPr="00442CED" w:rsidRDefault="00802F08" w:rsidP="00802F08">
      <w:pPr>
        <w:tabs>
          <w:tab w:val="left" w:pos="4500"/>
        </w:tabs>
        <w:ind w:left="4500" w:hanging="4500"/>
        <w:rPr>
          <w:rFonts w:ascii="TH SarabunPSK" w:eastAsia="Angsana New" w:hAnsi="TH SarabunPSK" w:cs="TH SarabunPSK"/>
          <w:sz w:val="32"/>
          <w:szCs w:val="32"/>
        </w:rPr>
      </w:pPr>
      <w:r w:rsidRPr="00442C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7BD8A8" wp14:editId="6C3373EE">
                <wp:simplePos x="0" y="0"/>
                <wp:positionH relativeFrom="column">
                  <wp:posOffset>3162300</wp:posOffset>
                </wp:positionH>
                <wp:positionV relativeFrom="paragraph">
                  <wp:posOffset>234315</wp:posOffset>
                </wp:positionV>
                <wp:extent cx="2858135" cy="635"/>
                <wp:effectExtent l="0" t="0" r="37465" b="374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81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3EF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18.45pt" to="474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42C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F35592" wp14:editId="6E2668ED">
                <wp:simplePos x="0" y="0"/>
                <wp:positionH relativeFrom="column">
                  <wp:posOffset>104775</wp:posOffset>
                </wp:positionH>
                <wp:positionV relativeFrom="paragraph">
                  <wp:posOffset>234315</wp:posOffset>
                </wp:positionV>
                <wp:extent cx="2781935" cy="635"/>
                <wp:effectExtent l="0" t="0" r="37465" b="374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9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BAE8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8.45pt" to="227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42C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442CE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442C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="00F4596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442CED">
        <w:rPr>
          <w:rFonts w:ascii="TH SarabunPSK" w:hAnsi="TH SarabunPSK" w:cs="TH SarabunPSK" w:hint="cs"/>
          <w:sz w:val="32"/>
          <w:szCs w:val="32"/>
          <w:cs/>
        </w:rPr>
        <w:t>/</w:t>
      </w:r>
      <w:r w:rsidRPr="00442CED">
        <w:rPr>
          <w:rFonts w:ascii="TH SarabunPSK" w:hAnsi="TH SarabunPSK" w:cs="TH SarabunPSK"/>
          <w:sz w:val="32"/>
          <w:szCs w:val="32"/>
        </w:rPr>
        <w:t>2561</w:t>
      </w:r>
      <w:r w:rsidRPr="00442CED">
        <w:rPr>
          <w:rFonts w:ascii="TH SarabunPSK" w:hAnsi="TH SarabunPSK" w:cs="TH SarabunPSK"/>
          <w:b/>
          <w:bCs/>
          <w:sz w:val="32"/>
          <w:szCs w:val="32"/>
        </w:rPr>
        <w:tab/>
      </w:r>
      <w:r w:rsidRPr="00442C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วันที่ </w:t>
      </w:r>
      <w:r w:rsidRPr="00442CE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F45961">
        <w:rPr>
          <w:rFonts w:ascii="TH SarabunPSK" w:eastAsia="Angsana New" w:hAnsi="TH SarabunPSK" w:cs="TH SarabunPSK"/>
          <w:sz w:val="32"/>
          <w:szCs w:val="32"/>
        </w:rPr>
        <w:t xml:space="preserve">   </w:t>
      </w:r>
    </w:p>
    <w:p w14:paraId="32C07311" w14:textId="0682502F" w:rsidR="00802F08" w:rsidRPr="00442CED" w:rsidRDefault="00802F08" w:rsidP="00802F08">
      <w:pPr>
        <w:pStyle w:val="Heading2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42C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294305A" wp14:editId="1A0FC809">
                <wp:simplePos x="0" y="0"/>
                <wp:positionH relativeFrom="column">
                  <wp:posOffset>276225</wp:posOffset>
                </wp:positionH>
                <wp:positionV relativeFrom="paragraph">
                  <wp:posOffset>241300</wp:posOffset>
                </wp:positionV>
                <wp:extent cx="5734685" cy="635"/>
                <wp:effectExtent l="0" t="0" r="37465" b="374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A8837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9pt" to="473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42CED">
        <w:rPr>
          <w:rFonts w:ascii="TH SarabunPSK" w:eastAsia="Angsana New" w:hAnsi="TH SarabunPSK" w:cs="TH SarabunPSK"/>
          <w:sz w:val="32"/>
          <w:szCs w:val="32"/>
          <w:cs/>
        </w:rPr>
        <w:t>เรื่อง</w:t>
      </w:r>
      <w:r w:rsidRPr="00442CED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442CED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รายงานการ</w:t>
      </w:r>
      <w:r>
        <w:rPr>
          <w:rFonts w:ascii="TH SarabunPSK" w:hAnsi="TH SarabunPSK" w:cs="TH SarabunPSK" w:hint="cs"/>
          <w:b w:val="0"/>
          <w:bCs w:val="0"/>
          <w:spacing w:val="-12"/>
          <w:sz w:val="32"/>
          <w:szCs w:val="32"/>
          <w:cs/>
        </w:rPr>
        <w:t xml:space="preserve">ใช้สื่อ </w:t>
      </w:r>
      <w:r w:rsidR="004465AB">
        <w:rPr>
          <w:rFonts w:ascii="TH SarabunPSK" w:hAnsi="TH SarabunPSK" w:cs="TH SarabunPSK" w:hint="cs"/>
          <w:b w:val="0"/>
          <w:bCs w:val="0"/>
          <w:spacing w:val="-12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 w:val="0"/>
          <w:bCs w:val="0"/>
          <w:spacing w:val="-12"/>
          <w:sz w:val="32"/>
          <w:szCs w:val="32"/>
          <w:cs/>
        </w:rPr>
        <w:t>นวัตกรรมการเรียนรู้</w:t>
      </w:r>
    </w:p>
    <w:p w14:paraId="1C0B28D2" w14:textId="77777777" w:rsidR="00802F08" w:rsidRPr="00442CED" w:rsidRDefault="00802F08" w:rsidP="00802F08">
      <w:pPr>
        <w:rPr>
          <w:rFonts w:ascii="TH SarabunPSK" w:eastAsia="Angsana New" w:hAnsi="TH SarabunPSK" w:cs="TH SarabunPSK"/>
          <w:sz w:val="32"/>
          <w:szCs w:val="32"/>
        </w:rPr>
      </w:pPr>
      <w:r w:rsidRPr="00442CED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A79C4DA" wp14:editId="5C81D941">
                <wp:simplePos x="0" y="0"/>
                <wp:positionH relativeFrom="column">
                  <wp:posOffset>4445</wp:posOffset>
                </wp:positionH>
                <wp:positionV relativeFrom="paragraph">
                  <wp:posOffset>124459</wp:posOffset>
                </wp:positionV>
                <wp:extent cx="60102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F1F39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8pt" to="47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1W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"/>
            </w:pict>
          </mc:Fallback>
        </mc:AlternateContent>
      </w:r>
    </w:p>
    <w:p w14:paraId="7329CB5D" w14:textId="77777777" w:rsidR="00802F08" w:rsidRPr="00442CED" w:rsidRDefault="00802F08" w:rsidP="00802F08">
      <w:pPr>
        <w:rPr>
          <w:rFonts w:ascii="TH SarabunPSK" w:eastAsia="Angsana New" w:hAnsi="TH SarabunPSK" w:cs="TH SarabunPSK"/>
          <w:sz w:val="32"/>
          <w:szCs w:val="32"/>
        </w:rPr>
      </w:pPr>
      <w:r w:rsidRPr="00442C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เรียน </w:t>
      </w:r>
      <w:r w:rsidRPr="00442CED">
        <w:rPr>
          <w:rFonts w:ascii="TH SarabunPSK" w:eastAsia="Angsana New" w:hAnsi="TH SarabunPSK" w:cs="TH SarabunPSK"/>
          <w:sz w:val="32"/>
          <w:szCs w:val="32"/>
          <w:cs/>
        </w:rPr>
        <w:t xml:space="preserve"> ผู้อำนวยการโรงเรียนมัธยมวัดดุสิตาราม</w:t>
      </w:r>
    </w:p>
    <w:p w14:paraId="256BAF24" w14:textId="53316BFC" w:rsidR="00802F08" w:rsidRPr="00442CED" w:rsidRDefault="00802F08" w:rsidP="00802F08">
      <w:pPr>
        <w:pStyle w:val="BodyText"/>
        <w:spacing w:after="240"/>
        <w:rPr>
          <w:rFonts w:ascii="TH SarabunPSK" w:hAnsi="TH SarabunPSK" w:cs="TH SarabunPSK"/>
          <w:cs/>
        </w:rPr>
      </w:pPr>
      <w:r w:rsidRPr="00442CED">
        <w:rPr>
          <w:rFonts w:ascii="TH SarabunPSK" w:hAnsi="TH SarabunPSK" w:cs="TH SarabunPSK"/>
          <w:spacing w:val="-12"/>
          <w:cs/>
        </w:rPr>
        <w:tab/>
      </w:r>
      <w:r w:rsidRPr="00442CED">
        <w:rPr>
          <w:rFonts w:ascii="TH SarabunPSK" w:hAnsi="TH SarabunPSK" w:cs="TH SarabunPSK" w:hint="cs"/>
          <w:spacing w:val="-12"/>
          <w:cs/>
        </w:rPr>
        <w:t xml:space="preserve">    </w:t>
      </w:r>
      <w:r w:rsidRPr="00442CED">
        <w:rPr>
          <w:rFonts w:ascii="TH SarabunPSK" w:hAnsi="TH SarabunPSK" w:cs="TH SarabunPSK"/>
          <w:spacing w:val="-12"/>
          <w:cs/>
        </w:rPr>
        <w:t>ด้วย</w:t>
      </w:r>
      <w:r w:rsidRPr="00442CED">
        <w:rPr>
          <w:rFonts w:ascii="TH SarabunPSK" w:hAnsi="TH SarabunPSK" w:cs="TH SarabunPSK" w:hint="cs"/>
          <w:spacing w:val="-12"/>
          <w:cs/>
        </w:rPr>
        <w:t xml:space="preserve"> นางภรณี  อักบัดอาลี  ครูกลุ่มสาระการเรียนรู้วิทยาศาสตร์  โรงเรียนมัธยมวัดดุสิตาราม สำนักงานเขตพื้นที่การศึกษามัธยมศึกษา เขต </w:t>
      </w:r>
      <w:r w:rsidRPr="00442CED">
        <w:rPr>
          <w:rFonts w:ascii="TH SarabunPSK" w:hAnsi="TH SarabunPSK" w:cs="TH SarabunPSK"/>
          <w:spacing w:val="-12"/>
        </w:rPr>
        <w:t xml:space="preserve">1  </w:t>
      </w:r>
      <w:r w:rsidRPr="00442CED">
        <w:rPr>
          <w:rFonts w:ascii="TH SarabunPSK" w:hAnsi="TH SarabunPSK" w:cs="TH SarabunPSK" w:hint="cs"/>
          <w:spacing w:val="-12"/>
          <w:cs/>
        </w:rPr>
        <w:t>สำนักงาน</w:t>
      </w:r>
      <w:r>
        <w:rPr>
          <w:rFonts w:ascii="TH SarabunPSK" w:hAnsi="TH SarabunPSK" w:cs="TH SarabunPSK" w:hint="cs"/>
          <w:spacing w:val="-12"/>
          <w:cs/>
        </w:rPr>
        <w:t>คณะกรรมการ</w:t>
      </w:r>
      <w:r w:rsidRPr="00442CED">
        <w:rPr>
          <w:rFonts w:ascii="TH SarabunPSK" w:hAnsi="TH SarabunPSK" w:cs="TH SarabunPSK" w:hint="cs"/>
          <w:spacing w:val="-12"/>
          <w:cs/>
        </w:rPr>
        <w:t>การศึกษาขั้นพื้นฐาน  กระทรวงศึกษาธิการ  ได้ดำเนินการ</w:t>
      </w:r>
      <w:r>
        <w:rPr>
          <w:rFonts w:ascii="TH SarabunPSK" w:hAnsi="TH SarabunPSK" w:cs="TH SarabunPSK" w:hint="cs"/>
          <w:spacing w:val="-12"/>
          <w:cs/>
        </w:rPr>
        <w:t xml:space="preserve">ผลิตและใช้สื่อ นวัตกรรมการเรียนรู้ </w:t>
      </w:r>
      <w:r w:rsidRPr="00442CED">
        <w:rPr>
          <w:rFonts w:ascii="TH SarabunPSK" w:hAnsi="TH SarabunPSK" w:cs="TH SarabunPSK" w:hint="cs"/>
          <w:spacing w:val="-12"/>
          <w:cs/>
        </w:rPr>
        <w:t xml:space="preserve"> ประจำ</w:t>
      </w:r>
      <w:r>
        <w:rPr>
          <w:rFonts w:ascii="TH SarabunPSK" w:hAnsi="TH SarabunPSK" w:cs="TH SarabunPSK" w:hint="cs"/>
          <w:spacing w:val="-12"/>
          <w:cs/>
        </w:rPr>
        <w:t xml:space="preserve">ภาคเรียนที่ </w:t>
      </w:r>
      <w:r>
        <w:rPr>
          <w:rFonts w:ascii="TH SarabunPSK" w:hAnsi="TH SarabunPSK" w:cs="TH SarabunPSK"/>
          <w:spacing w:val="-12"/>
        </w:rPr>
        <w:t xml:space="preserve">1  </w:t>
      </w:r>
      <w:r w:rsidRPr="00442CED">
        <w:rPr>
          <w:rFonts w:ascii="TH SarabunPSK" w:hAnsi="TH SarabunPSK" w:cs="TH SarabunPSK" w:hint="cs"/>
          <w:spacing w:val="-12"/>
          <w:cs/>
        </w:rPr>
        <w:t xml:space="preserve">ปีการศึกษา </w:t>
      </w:r>
      <w:r w:rsidRPr="00442CED">
        <w:rPr>
          <w:rFonts w:ascii="TH SarabunPSK" w:hAnsi="TH SarabunPSK" w:cs="TH SarabunPSK"/>
          <w:spacing w:val="-12"/>
        </w:rPr>
        <w:t>2561</w:t>
      </w:r>
      <w:r>
        <w:rPr>
          <w:rFonts w:ascii="TH SarabunPSK" w:hAnsi="TH SarabunPSK" w:cs="TH SarabunPSK"/>
          <w:spacing w:val="-12"/>
        </w:rPr>
        <w:t xml:space="preserve"> </w:t>
      </w:r>
      <w:r w:rsidRPr="00442CED">
        <w:rPr>
          <w:rFonts w:ascii="TH SarabunPSK" w:hAnsi="TH SarabunPSK" w:cs="TH SarabunPSK"/>
          <w:spacing w:val="-12"/>
        </w:rPr>
        <w:t xml:space="preserve"> </w:t>
      </w:r>
      <w:r w:rsidRPr="00442CED">
        <w:rPr>
          <w:rFonts w:ascii="TH SarabunPSK" w:hAnsi="TH SarabunPSK" w:cs="TH SarabunPSK" w:hint="cs"/>
          <w:cs/>
        </w:rPr>
        <w:t>เสร็จเรียบร้อยแล้ว</w:t>
      </w:r>
    </w:p>
    <w:p w14:paraId="2F2AB166" w14:textId="77777777" w:rsidR="00802F08" w:rsidRDefault="00802F08" w:rsidP="00802F08">
      <w:pPr>
        <w:pStyle w:val="BodyText"/>
        <w:ind w:firstLine="720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/>
        </w:rPr>
        <w:t xml:space="preserve">   </w:t>
      </w:r>
      <w:r w:rsidRPr="00442CED">
        <w:rPr>
          <w:rFonts w:ascii="TH SarabunPSK" w:hAnsi="TH SarabunPSK" w:cs="TH SarabunPSK" w:hint="cs"/>
          <w:cs/>
        </w:rPr>
        <w:t>จึงเรียนมาเพื่อโปร</w:t>
      </w:r>
      <w:r>
        <w:rPr>
          <w:rFonts w:ascii="TH SarabunPSK" w:hAnsi="TH SarabunPSK" w:cs="TH SarabunPSK" w:hint="cs"/>
          <w:cs/>
        </w:rPr>
        <w:t>ดพิจารณา</w:t>
      </w:r>
    </w:p>
    <w:p w14:paraId="13E46E2C" w14:textId="77777777" w:rsidR="00802F08" w:rsidRPr="00442CED" w:rsidRDefault="00802F08" w:rsidP="00802F08">
      <w:pPr>
        <w:pStyle w:val="BodyText"/>
        <w:ind w:firstLine="720"/>
        <w:rPr>
          <w:rFonts w:ascii="TH SarabunPSK" w:hAnsi="TH SarabunPSK" w:cs="TH SarabunPSK"/>
          <w:cs/>
        </w:rPr>
      </w:pPr>
    </w:p>
    <w:p w14:paraId="3D6358D7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/>
        </w:rPr>
        <w:tab/>
      </w:r>
      <w:r w:rsidRPr="00442CED">
        <w:rPr>
          <w:rFonts w:ascii="TH SarabunPSK" w:hAnsi="TH SarabunPSK" w:cs="TH SarabunPSK"/>
        </w:rPr>
        <w:tab/>
      </w:r>
      <w:r w:rsidRPr="00442CED">
        <w:rPr>
          <w:rFonts w:ascii="TH SarabunPSK" w:hAnsi="TH SarabunPSK" w:cs="TH SarabunPSK"/>
        </w:rPr>
        <w:tab/>
      </w:r>
      <w:r w:rsidRPr="00442CED">
        <w:rPr>
          <w:rFonts w:ascii="TH SarabunPSK" w:hAnsi="TH SarabunPSK" w:cs="TH SarabunPSK"/>
        </w:rPr>
        <w:tab/>
      </w:r>
      <w:r w:rsidRPr="00442CED">
        <w:rPr>
          <w:rFonts w:ascii="TH SarabunPSK" w:hAnsi="TH SarabunPSK" w:cs="TH SarabunPSK"/>
        </w:rPr>
        <w:tab/>
        <w:t xml:space="preserve">                  </w:t>
      </w:r>
      <w:r w:rsidRPr="00442CED">
        <w:rPr>
          <w:rFonts w:ascii="TH SarabunPSK" w:hAnsi="TH SarabunPSK" w:cs="TH SarabunPSK" w:hint="cs"/>
          <w:cs/>
        </w:rPr>
        <w:t>ลงชื่อ</w:t>
      </w:r>
      <w:r w:rsidRPr="00442CED">
        <w:rPr>
          <w:rFonts w:ascii="TH SarabunPSK" w:hAnsi="TH SarabunPSK" w:cs="TH SarabunPSK"/>
        </w:rPr>
        <w:t>………………………………………</w:t>
      </w:r>
    </w:p>
    <w:p w14:paraId="2753F531" w14:textId="2896FFC1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 w:hint="cs"/>
          <w:cs/>
        </w:rPr>
        <w:t xml:space="preserve">                                                                              (</w:t>
      </w:r>
      <w:r w:rsidR="00B13605">
        <w:rPr>
          <w:rFonts w:ascii="TH SarabunPSK" w:hAnsi="TH SarabunPSK" w:cs="TH SarabunPSK" w:hint="cs"/>
          <w:cs/>
        </w:rPr>
        <w:t xml:space="preserve">                            </w:t>
      </w:r>
      <w:r w:rsidRPr="00442CED">
        <w:rPr>
          <w:rFonts w:ascii="TH SarabunPSK" w:hAnsi="TH SarabunPSK" w:cs="TH SarabunPSK" w:hint="cs"/>
          <w:cs/>
        </w:rPr>
        <w:t>)</w:t>
      </w:r>
    </w:p>
    <w:p w14:paraId="5AF21E68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  <w:cs/>
        </w:rPr>
      </w:pPr>
    </w:p>
    <w:p w14:paraId="1585722C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 w:hint="cs"/>
          <w:cs/>
        </w:rPr>
        <w:t>ความเห็นของรองผู้อำนวยการกลุ่มบริหาร</w:t>
      </w:r>
      <w:r>
        <w:rPr>
          <w:rFonts w:ascii="TH SarabunPSK" w:hAnsi="TH SarabunPSK" w:cs="TH SarabunPSK" w:hint="cs"/>
          <w:cs/>
        </w:rPr>
        <w:t>วิชาการ</w:t>
      </w:r>
    </w:p>
    <w:p w14:paraId="3B79B529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7C20E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</w:p>
    <w:p w14:paraId="5B4C7CF5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  <w:t xml:space="preserve">    ลงชื่อ</w:t>
      </w:r>
      <w:r w:rsidRPr="00442CED">
        <w:rPr>
          <w:rFonts w:ascii="TH SarabunPSK" w:hAnsi="TH SarabunPSK" w:cs="TH SarabunPSK"/>
        </w:rPr>
        <w:t>……………………………………………………</w:t>
      </w:r>
    </w:p>
    <w:p w14:paraId="2062B619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/>
        </w:rPr>
        <w:t xml:space="preserve">     </w:t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</w:r>
      <w:r w:rsidRPr="00442CED">
        <w:rPr>
          <w:rFonts w:ascii="TH SarabunPSK" w:hAnsi="TH SarabunPSK" w:cs="TH SarabunPSK" w:hint="cs"/>
          <w:cs/>
        </w:rPr>
        <w:tab/>
        <w:t xml:space="preserve">              (นายกฤษฎิ์ฏิพล  ศิริวรขันธุ์)</w:t>
      </w:r>
    </w:p>
    <w:p w14:paraId="05F09090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 w:hint="cs"/>
          <w:cs/>
        </w:rPr>
        <w:t xml:space="preserve">                                                                      รองผู้อำนวยการกลุ่มบริหาร</w:t>
      </w:r>
      <w:r>
        <w:rPr>
          <w:rFonts w:ascii="TH SarabunPSK" w:hAnsi="TH SarabunPSK" w:cs="TH SarabunPSK" w:hint="cs"/>
          <w:cs/>
        </w:rPr>
        <w:t>วิชาการ</w:t>
      </w:r>
    </w:p>
    <w:p w14:paraId="78E68F9E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  <w:cs/>
        </w:rPr>
      </w:pPr>
    </w:p>
    <w:p w14:paraId="4020A027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 w:hint="cs"/>
          <w:cs/>
        </w:rPr>
        <w:t>การพิจารณาของผู้อำนวยการโรงเรียน</w:t>
      </w:r>
    </w:p>
    <w:p w14:paraId="3EACC678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 w:hint="cs"/>
          <w:cs/>
        </w:rPr>
        <w:t xml:space="preserve">          </w:t>
      </w:r>
      <w:r w:rsidRPr="00442CED">
        <w:rPr>
          <w:rFonts w:ascii="TH SarabunPSK" w:hAnsi="TH SarabunPSK" w:cs="TH SarabunPSK" w:hint="cs"/>
        </w:rPr>
        <w:sym w:font="Wingdings 2" w:char="F02A"/>
      </w:r>
      <w:r w:rsidRPr="00442CED">
        <w:rPr>
          <w:rFonts w:ascii="TH SarabunPSK" w:hAnsi="TH SarabunPSK" w:cs="TH SarabunPSK" w:hint="cs"/>
          <w:cs/>
        </w:rPr>
        <w:t xml:space="preserve"> ทราบ</w:t>
      </w:r>
    </w:p>
    <w:p w14:paraId="0546BC52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 w:hint="cs"/>
          <w:cs/>
        </w:rPr>
        <w:t xml:space="preserve">          </w:t>
      </w:r>
      <w:r w:rsidRPr="00442CED">
        <w:rPr>
          <w:rFonts w:ascii="TH SarabunPSK" w:hAnsi="TH SarabunPSK" w:cs="TH SarabunPSK" w:hint="cs"/>
        </w:rPr>
        <w:sym w:font="Wingdings 2" w:char="F02A"/>
      </w:r>
      <w:r w:rsidRPr="00442CED">
        <w:rPr>
          <w:rFonts w:ascii="TH SarabunPSK" w:hAnsi="TH SarabunPSK" w:cs="TH SarabunPSK" w:hint="cs"/>
          <w:cs/>
        </w:rPr>
        <w:t xml:space="preserve"> อื่น</w:t>
      </w:r>
      <w:r w:rsidRPr="00442CED">
        <w:rPr>
          <w:rFonts w:ascii="TH SarabunPSK" w:hAnsi="TH SarabunPSK" w:cs="TH SarabunPSK"/>
        </w:rPr>
        <w:t xml:space="preserve"> </w:t>
      </w:r>
      <w:r w:rsidRPr="00442CED">
        <w:rPr>
          <w:rFonts w:ascii="TH SarabunPSK" w:hAnsi="TH SarabunPSK" w:cs="TH SarabunPSK" w:hint="cs"/>
          <w:cs/>
        </w:rPr>
        <w:t>ๆ</w:t>
      </w:r>
      <w:r w:rsidRPr="00442CE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</w:p>
    <w:p w14:paraId="05B33749" w14:textId="77777777" w:rsidR="00802F08" w:rsidRPr="00442CED" w:rsidRDefault="00802F08" w:rsidP="00802F08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475CA66A" w14:textId="77777777" w:rsidR="00802F08" w:rsidRPr="00442CED" w:rsidRDefault="00802F08" w:rsidP="00802F08">
      <w:pPr>
        <w:pStyle w:val="BodyText"/>
        <w:jc w:val="thaiDistribute"/>
        <w:rPr>
          <w:rFonts w:ascii="TH SarabunPSK" w:hAnsi="TH SarabunPSK" w:cs="TH SarabunPSK"/>
        </w:rPr>
      </w:pPr>
      <w:r w:rsidRPr="00442CED">
        <w:rPr>
          <w:rFonts w:ascii="TH SarabunPSK" w:hAnsi="TH SarabunPSK" w:cs="TH SarabunPSK"/>
        </w:rPr>
        <w:t xml:space="preserve">                                                        </w:t>
      </w:r>
      <w:r w:rsidRPr="00442CED">
        <w:rPr>
          <w:rFonts w:ascii="TH SarabunPSK" w:hAnsi="TH SarabunPSK" w:cs="TH SarabunPSK" w:hint="cs"/>
          <w:cs/>
        </w:rPr>
        <w:t>ลงชื่อ</w:t>
      </w:r>
      <w:r w:rsidRPr="00442CED">
        <w:rPr>
          <w:rFonts w:ascii="TH SarabunPSK" w:hAnsi="TH SarabunPSK" w:cs="TH SarabunPSK"/>
        </w:rPr>
        <w:t>……………………………………………………</w:t>
      </w:r>
    </w:p>
    <w:p w14:paraId="48690181" w14:textId="77777777" w:rsidR="00802F08" w:rsidRPr="00442CED" w:rsidRDefault="00802F08" w:rsidP="00802F08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(นายนโรดม   นรินทร์รัมย์) </w:t>
      </w:r>
    </w:p>
    <w:p w14:paraId="7F6B9943" w14:textId="77777777" w:rsidR="00802F08" w:rsidRPr="00442CED" w:rsidRDefault="00802F08" w:rsidP="00802F08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</w:r>
      <w:r w:rsidRPr="00442CE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ผู้อำนวยการโรงเรียนมัธยมวัดดุสิตาราม</w:t>
      </w:r>
    </w:p>
    <w:p w14:paraId="6726F45E" w14:textId="5C799689" w:rsidR="006C78C7" w:rsidRDefault="006C78C7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3F90DE2F" w14:textId="4C239237" w:rsidR="006C78C7" w:rsidRDefault="006C78C7" w:rsidP="00BD6FB1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6D4A7C05" w14:textId="77777777" w:rsidR="00F02C3D" w:rsidRDefault="00F02C3D" w:rsidP="008150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0E7029" w14:textId="216C19A9" w:rsidR="00815043" w:rsidRDefault="00B13605" w:rsidP="00FD7E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48DA4E" wp14:editId="32DA37EF">
                <wp:simplePos x="0" y="0"/>
                <wp:positionH relativeFrom="margin">
                  <wp:align>right</wp:align>
                </wp:positionH>
                <wp:positionV relativeFrom="paragraph">
                  <wp:posOffset>-361507</wp:posOffset>
                </wp:positionV>
                <wp:extent cx="1073696" cy="425303"/>
                <wp:effectExtent l="0" t="0" r="12700" b="1333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696" cy="4253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62C19" w14:textId="77777777" w:rsidR="00220F57" w:rsidRPr="00B13605" w:rsidRDefault="00220F57" w:rsidP="00B136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136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8DA4E" id="Rectangle 53" o:spid="_x0000_s1026" style="position:absolute;left:0;text-align:left;margin-left:33.35pt;margin-top:-28.45pt;width:84.55pt;height:33.5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" fillcolor="white [3201]" strokecolor="black [3213]" strokeweight="1pt">
                <v:textbox>
                  <w:txbxContent>
                    <w:p w14:paraId="11F62C19" w14:textId="77777777" w:rsidR="00220F57" w:rsidRPr="00B13605" w:rsidRDefault="00220F57" w:rsidP="00B1360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136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043" w:rsidRPr="00593364">
        <w:rPr>
          <w:rFonts w:ascii="TH SarabunPSK" w:hAnsi="TH SarabunPSK" w:cs="TH SarabunPSK"/>
          <w:b/>
          <w:bCs/>
          <w:sz w:val="36"/>
          <w:szCs w:val="36"/>
          <w:cs/>
        </w:rPr>
        <w:t>ทะเบียนสื่อ นวัตกรรมการเรียนรู้</w:t>
      </w:r>
    </w:p>
    <w:p w14:paraId="503FAB4B" w14:textId="77777777" w:rsidR="00FD7ED2" w:rsidRPr="00E876BC" w:rsidRDefault="00FD7ED2" w:rsidP="00FD7ED2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โรงเรียนมัธยมวัดดุสิตาราม</w:t>
      </w:r>
    </w:p>
    <w:p w14:paraId="7986E120" w14:textId="103E2B89" w:rsidR="00815043" w:rsidRDefault="00815043" w:rsidP="00BD6F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04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ภาคเรียนที่</w:t>
      </w:r>
      <w:r w:rsidR="006B215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6B215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1504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ปีการศึกษา</w:t>
      </w:r>
      <w:r w:rsidR="006B215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6B215F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14:paraId="22FA77B9" w14:textId="2544852C" w:rsidR="00FD7ED2" w:rsidRDefault="00FD7ED2" w:rsidP="00FD7ED2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  <w:cs/>
        </w:rPr>
        <w:t>ครูผู้สอน.......................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8494E">
        <w:rPr>
          <w:rFonts w:ascii="TH SarabunPSK" w:hAnsi="TH SarabunPSK" w:cs="TH SarabunPSK"/>
          <w:sz w:val="32"/>
          <w:szCs w:val="32"/>
          <w:cs/>
        </w:rPr>
        <w:t>...</w:t>
      </w:r>
      <w:r w:rsidR="008D77A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C8494E">
        <w:rPr>
          <w:rFonts w:ascii="TH SarabunPSK" w:hAnsi="TH SarabunPSK" w:cs="TH SarabunPSK"/>
          <w:sz w:val="32"/>
          <w:szCs w:val="32"/>
        </w:rPr>
        <w:t>….</w:t>
      </w:r>
      <w:r w:rsidRPr="00C8494E">
        <w:rPr>
          <w:rFonts w:ascii="TH SarabunPSK" w:hAnsi="TH SarabunPSK" w:cs="TH SarabunPSK"/>
          <w:sz w:val="32"/>
          <w:szCs w:val="32"/>
          <w:cs/>
        </w:rPr>
        <w:t>กลุ่มสาระการเรียนรู้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8494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494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8494E">
        <w:rPr>
          <w:rFonts w:ascii="TH SarabunPSK" w:hAnsi="TH SarabunPSK" w:cs="TH SarabunPSK"/>
          <w:sz w:val="32"/>
          <w:szCs w:val="32"/>
        </w:rPr>
        <w:t>.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866"/>
        <w:gridCol w:w="3812"/>
        <w:gridCol w:w="2268"/>
        <w:gridCol w:w="2268"/>
      </w:tblGrid>
      <w:tr w:rsidR="00C5264A" w:rsidRPr="00134323" w14:paraId="60673EDD" w14:textId="77777777" w:rsidTr="00151721">
        <w:tc>
          <w:tcPr>
            <w:tcW w:w="9214" w:type="dxa"/>
            <w:gridSpan w:val="4"/>
          </w:tcPr>
          <w:p w14:paraId="10BDE783" w14:textId="11D2BD24" w:rsidR="00C5264A" w:rsidRPr="00151721" w:rsidRDefault="00C5264A" w:rsidP="001517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วิทยาศาสตร์กายภาพ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(เคมี)  </w:t>
            </w:r>
            <w:r w:rsidRPr="00815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30102    </w:t>
            </w:r>
            <w:r w:rsidR="00151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ระดับชั้น ม.</w:t>
            </w:r>
            <w:r w:rsidR="001517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151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517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C5264A" w14:paraId="2B89703B" w14:textId="7862A7CA" w:rsidTr="00D65D48">
        <w:tc>
          <w:tcPr>
            <w:tcW w:w="866" w:type="dxa"/>
          </w:tcPr>
          <w:p w14:paraId="3C1EC06F" w14:textId="6CCBB87C" w:rsidR="00C5264A" w:rsidRPr="00BD6FB1" w:rsidRDefault="00C5264A" w:rsidP="00BD6F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3812" w:type="dxa"/>
          </w:tcPr>
          <w:p w14:paraId="02C9490E" w14:textId="54CFAC3F" w:rsidR="00C5264A" w:rsidRPr="00BD6FB1" w:rsidRDefault="00A950AE" w:rsidP="00BD6F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C52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14:paraId="7F0452AF" w14:textId="6627E97B" w:rsidR="00C5264A" w:rsidRPr="00BD6FB1" w:rsidRDefault="00C5264A" w:rsidP="00BD6F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เรื่อง</w:t>
            </w:r>
          </w:p>
        </w:tc>
        <w:tc>
          <w:tcPr>
            <w:tcW w:w="2268" w:type="dxa"/>
          </w:tcPr>
          <w:p w14:paraId="7BCBF920" w14:textId="07B72A59" w:rsidR="00C5264A" w:rsidRPr="00BD6FB1" w:rsidRDefault="00C5264A" w:rsidP="00C5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หน่วยการเรียนรู้</w:t>
            </w:r>
          </w:p>
        </w:tc>
      </w:tr>
      <w:tr w:rsidR="00C5264A" w:rsidRPr="00134323" w14:paraId="6FC106DF" w14:textId="2142CAC8" w:rsidTr="00D65D48">
        <w:tc>
          <w:tcPr>
            <w:tcW w:w="866" w:type="dxa"/>
          </w:tcPr>
          <w:p w14:paraId="52A3512A" w14:textId="7C504FE6" w:rsidR="00C5264A" w:rsidRPr="00B45846" w:rsidRDefault="00C5264A" w:rsidP="00BD6FB1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45846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3812" w:type="dxa"/>
          </w:tcPr>
          <w:p w14:paraId="5E6D87E8" w14:textId="64D59CDD" w:rsidR="00C5264A" w:rsidRPr="00D65D48" w:rsidRDefault="00D65D48" w:rsidP="00D65D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ชุดกิจกรรม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การจัดเรียงอิเล็กตรอนของธาตุ</w:t>
            </w:r>
          </w:p>
        </w:tc>
        <w:tc>
          <w:tcPr>
            <w:tcW w:w="2268" w:type="dxa"/>
          </w:tcPr>
          <w:p w14:paraId="2B03AC58" w14:textId="4BA71B78" w:rsidR="00C5264A" w:rsidRPr="00134323" w:rsidRDefault="00D65D48" w:rsidP="00BD6F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การจัดเรียงอิเล็กตรอน</w:t>
            </w:r>
          </w:p>
        </w:tc>
        <w:tc>
          <w:tcPr>
            <w:tcW w:w="2268" w:type="dxa"/>
          </w:tcPr>
          <w:p w14:paraId="1A6A12C8" w14:textId="00642D47" w:rsidR="00C5264A" w:rsidRPr="00C5264A" w:rsidRDefault="00C5264A" w:rsidP="00C526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ธาตุและสารประกอบ</w:t>
            </w:r>
          </w:p>
        </w:tc>
      </w:tr>
      <w:tr w:rsidR="00C5264A" w:rsidRPr="00134323" w14:paraId="0D0C09F4" w14:textId="6812A092" w:rsidTr="00D65D48">
        <w:tc>
          <w:tcPr>
            <w:tcW w:w="866" w:type="dxa"/>
          </w:tcPr>
          <w:p w14:paraId="5B3187D4" w14:textId="572E4D59" w:rsidR="00C5264A" w:rsidRPr="00B45846" w:rsidRDefault="00C5264A" w:rsidP="001343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58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12" w:type="dxa"/>
          </w:tcPr>
          <w:p w14:paraId="1634C2BC" w14:textId="2723FF4A" w:rsidR="00C5264A" w:rsidRPr="00134323" w:rsidRDefault="00C5264A" w:rsidP="001343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011F5D4C" w14:textId="02FFB734" w:rsidR="00C5264A" w:rsidRPr="00134323" w:rsidRDefault="00C5264A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DA6E36C" w14:textId="592F348C" w:rsidR="00C5264A" w:rsidRPr="00134323" w:rsidRDefault="00C5264A" w:rsidP="00C5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C5264A" w:rsidRPr="00134323" w14:paraId="2FB51A4F" w14:textId="3B500888" w:rsidTr="00D65D48">
        <w:tc>
          <w:tcPr>
            <w:tcW w:w="866" w:type="dxa"/>
          </w:tcPr>
          <w:p w14:paraId="21E68FF0" w14:textId="0E821D87" w:rsidR="00C5264A" w:rsidRPr="00B45846" w:rsidRDefault="00C5264A" w:rsidP="0013432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45846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3812" w:type="dxa"/>
          </w:tcPr>
          <w:p w14:paraId="252CA9CE" w14:textId="49BF5AAD" w:rsidR="00C5264A" w:rsidRPr="00B45846" w:rsidRDefault="00C5264A" w:rsidP="001343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D7AFF7B" w14:textId="3FA636EC" w:rsidR="00C5264A" w:rsidRPr="00134323" w:rsidRDefault="00C5264A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0864257F" w14:textId="55D07E88" w:rsidR="00C5264A" w:rsidRPr="00134323" w:rsidRDefault="00C5264A" w:rsidP="00C5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C5264A" w:rsidRPr="00134323" w14:paraId="7E2D0E6A" w14:textId="1BC0B186" w:rsidTr="00D65D48">
        <w:tc>
          <w:tcPr>
            <w:tcW w:w="866" w:type="dxa"/>
          </w:tcPr>
          <w:p w14:paraId="51BF06BD" w14:textId="1B2AED2A" w:rsidR="00C5264A" w:rsidRPr="00B45846" w:rsidRDefault="00C5264A" w:rsidP="001343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584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12" w:type="dxa"/>
          </w:tcPr>
          <w:p w14:paraId="287269C9" w14:textId="4D06776A" w:rsidR="00C5264A" w:rsidRPr="00B45846" w:rsidRDefault="00C5264A" w:rsidP="001343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85117CA" w14:textId="6695C397" w:rsidR="00C5264A" w:rsidRPr="00134323" w:rsidRDefault="00C5264A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4A672E08" w14:textId="3A930ECF" w:rsidR="00C5264A" w:rsidRPr="00134323" w:rsidRDefault="00C5264A" w:rsidP="00C5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C5264A" w:rsidRPr="00134323" w14:paraId="04832E79" w14:textId="4E6BF9BC" w:rsidTr="00D65D48">
        <w:tc>
          <w:tcPr>
            <w:tcW w:w="866" w:type="dxa"/>
          </w:tcPr>
          <w:p w14:paraId="218EFE42" w14:textId="06CE4C3D" w:rsidR="00C5264A" w:rsidRPr="00B45846" w:rsidRDefault="00C5264A" w:rsidP="001343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2" w:type="dxa"/>
          </w:tcPr>
          <w:p w14:paraId="05BCF4AF" w14:textId="0C1FEBD0" w:rsidR="00C5264A" w:rsidRPr="00B45846" w:rsidRDefault="00C5264A" w:rsidP="001343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D0394B9" w14:textId="1A7D591D" w:rsidR="00C5264A" w:rsidRPr="00134323" w:rsidRDefault="00C5264A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1F588687" w14:textId="36ABE827" w:rsidR="00C5264A" w:rsidRPr="00134323" w:rsidRDefault="00C5264A" w:rsidP="00C52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C5264A" w:rsidRPr="00134323" w14:paraId="647AE417" w14:textId="6E35622F" w:rsidTr="00C5264A">
        <w:tc>
          <w:tcPr>
            <w:tcW w:w="9214" w:type="dxa"/>
            <w:gridSpan w:val="4"/>
            <w:shd w:val="clear" w:color="auto" w:fill="808080" w:themeFill="background1" w:themeFillShade="80"/>
          </w:tcPr>
          <w:p w14:paraId="1104964B" w14:textId="77777777" w:rsidR="00C5264A" w:rsidRPr="00134323" w:rsidRDefault="00C5264A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C5264A" w:rsidRPr="00134323" w14:paraId="6EC7D7F2" w14:textId="77777777" w:rsidTr="00151721">
        <w:tc>
          <w:tcPr>
            <w:tcW w:w="9214" w:type="dxa"/>
            <w:gridSpan w:val="4"/>
          </w:tcPr>
          <w:p w14:paraId="1FCF4CF3" w14:textId="51BB972C" w:rsidR="00C5264A" w:rsidRPr="00151721" w:rsidRDefault="00C5264A" w:rsidP="001517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เคมี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15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30225    </w:t>
            </w:r>
            <w:r w:rsidR="00151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ระดับชั้น ม.</w:t>
            </w:r>
            <w:r w:rsidR="001517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51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517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51721" w14:paraId="6AAAC6D2" w14:textId="77777777" w:rsidTr="00D65D48">
        <w:tc>
          <w:tcPr>
            <w:tcW w:w="866" w:type="dxa"/>
          </w:tcPr>
          <w:p w14:paraId="7FB767AD" w14:textId="77777777" w:rsidR="00151721" w:rsidRPr="00BD6FB1" w:rsidRDefault="00151721" w:rsidP="001517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3812" w:type="dxa"/>
          </w:tcPr>
          <w:p w14:paraId="3A116204" w14:textId="383DC136" w:rsidR="00151721" w:rsidRPr="00BD6FB1" w:rsidRDefault="00A950AE" w:rsidP="001517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151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14:paraId="47EA0B32" w14:textId="77777777" w:rsidR="00151721" w:rsidRPr="00BD6FB1" w:rsidRDefault="00151721" w:rsidP="001517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เรื่อง</w:t>
            </w:r>
          </w:p>
        </w:tc>
        <w:tc>
          <w:tcPr>
            <w:tcW w:w="2268" w:type="dxa"/>
          </w:tcPr>
          <w:p w14:paraId="78BC4B89" w14:textId="77777777" w:rsidR="00151721" w:rsidRPr="00BD6FB1" w:rsidRDefault="00151721" w:rsidP="001517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หน่วยการเรียนรู้</w:t>
            </w:r>
          </w:p>
        </w:tc>
      </w:tr>
      <w:tr w:rsidR="00C5264A" w:rsidRPr="00134323" w14:paraId="5E3DA312" w14:textId="38948199" w:rsidTr="00D65D48">
        <w:tc>
          <w:tcPr>
            <w:tcW w:w="866" w:type="dxa"/>
          </w:tcPr>
          <w:p w14:paraId="598D2B78" w14:textId="349A5077" w:rsidR="00C5264A" w:rsidRPr="00C5264A" w:rsidRDefault="00151721" w:rsidP="001343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12" w:type="dxa"/>
          </w:tcPr>
          <w:p w14:paraId="17C98C56" w14:textId="391DBBFD" w:rsidR="00C5264A" w:rsidRPr="00B45846" w:rsidRDefault="00151721" w:rsidP="00134323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ชุดกิจกรรม</w:t>
            </w:r>
            <w:r w:rsidR="00426C3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การเรียนรู้</w:t>
            </w:r>
          </w:p>
        </w:tc>
        <w:tc>
          <w:tcPr>
            <w:tcW w:w="2268" w:type="dxa"/>
          </w:tcPr>
          <w:p w14:paraId="2A198EBE" w14:textId="1B845495" w:rsidR="00C5264A" w:rsidRPr="00134323" w:rsidRDefault="00426C3D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กรดอินทรีย์</w:t>
            </w:r>
          </w:p>
        </w:tc>
        <w:tc>
          <w:tcPr>
            <w:tcW w:w="2268" w:type="dxa"/>
          </w:tcPr>
          <w:p w14:paraId="343CA09A" w14:textId="0D62CEAE" w:rsidR="00C5264A" w:rsidRPr="00151721" w:rsidRDefault="00151721" w:rsidP="0013432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5172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เคมีอินทรีย์</w:t>
            </w:r>
          </w:p>
        </w:tc>
      </w:tr>
      <w:tr w:rsidR="00C5264A" w:rsidRPr="00134323" w14:paraId="581C755E" w14:textId="034B08A3" w:rsidTr="00D65D48">
        <w:tc>
          <w:tcPr>
            <w:tcW w:w="866" w:type="dxa"/>
          </w:tcPr>
          <w:p w14:paraId="503DB40B" w14:textId="24A358D0" w:rsidR="00C5264A" w:rsidRPr="00B45846" w:rsidRDefault="00151721" w:rsidP="001343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3812" w:type="dxa"/>
          </w:tcPr>
          <w:p w14:paraId="6A30EED9" w14:textId="2D2BC2C1" w:rsidR="00C5264A" w:rsidRPr="00B45846" w:rsidRDefault="00C5264A" w:rsidP="00134323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268" w:type="dxa"/>
          </w:tcPr>
          <w:p w14:paraId="7247E766" w14:textId="0B0A820C" w:rsidR="00C5264A" w:rsidRPr="00134323" w:rsidRDefault="00C5264A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7096F8CE" w14:textId="2B05729C" w:rsidR="00C5264A" w:rsidRPr="00134323" w:rsidRDefault="00C5264A" w:rsidP="001343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:rsidRPr="00134323" w14:paraId="1DA175D5" w14:textId="4E467D0B" w:rsidTr="00D65D48">
        <w:tc>
          <w:tcPr>
            <w:tcW w:w="866" w:type="dxa"/>
          </w:tcPr>
          <w:p w14:paraId="79F0DDAC" w14:textId="7393D047" w:rsidR="00426C3D" w:rsidRPr="00426C3D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12" w:type="dxa"/>
          </w:tcPr>
          <w:p w14:paraId="2874FE74" w14:textId="7BF5E88C" w:rsidR="00426C3D" w:rsidRPr="00B45846" w:rsidRDefault="00426C3D" w:rsidP="00426C3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B52826E" w14:textId="22DE9D3F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0137FEA5" w14:textId="65E848F1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:rsidRPr="00134323" w14:paraId="7717AF92" w14:textId="58E3022B" w:rsidTr="00D65D48">
        <w:tc>
          <w:tcPr>
            <w:tcW w:w="866" w:type="dxa"/>
          </w:tcPr>
          <w:p w14:paraId="4BE587D5" w14:textId="08AA33D9" w:rsidR="00426C3D" w:rsidRPr="00B45846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3812" w:type="dxa"/>
          </w:tcPr>
          <w:p w14:paraId="3F98DFA7" w14:textId="23E72E89" w:rsidR="00426C3D" w:rsidRPr="00B45846" w:rsidRDefault="00426C3D" w:rsidP="00426C3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66C8EB5F" w14:textId="51434BDC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17D7011E" w14:textId="1B4329CF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:rsidRPr="00134323" w14:paraId="1CF066F3" w14:textId="1C7782AD" w:rsidTr="00D65D48">
        <w:tc>
          <w:tcPr>
            <w:tcW w:w="866" w:type="dxa"/>
          </w:tcPr>
          <w:p w14:paraId="511C2B45" w14:textId="255A5CF6" w:rsidR="00426C3D" w:rsidRPr="00B45846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40B4D7B3" w14:textId="76F0F1FE" w:rsidR="00426C3D" w:rsidRPr="00B45846" w:rsidRDefault="00426C3D" w:rsidP="00426C3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74C3BB80" w14:textId="1DC205D3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FDCE7D0" w14:textId="7AA79F05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:rsidRPr="00134323" w14:paraId="51152B31" w14:textId="3C781314" w:rsidTr="00D65D48">
        <w:tc>
          <w:tcPr>
            <w:tcW w:w="866" w:type="dxa"/>
          </w:tcPr>
          <w:p w14:paraId="60877390" w14:textId="16AD0610" w:rsidR="00426C3D" w:rsidRPr="00B45846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4769378D" w14:textId="14808E45" w:rsidR="00426C3D" w:rsidRPr="00B45846" w:rsidRDefault="00426C3D" w:rsidP="00426C3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A84E6B4" w14:textId="37662D65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6580C619" w14:textId="0B8C8532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:rsidRPr="00134323" w14:paraId="716F01E4" w14:textId="6FF08A83" w:rsidTr="00D65D48">
        <w:tc>
          <w:tcPr>
            <w:tcW w:w="866" w:type="dxa"/>
          </w:tcPr>
          <w:p w14:paraId="136BA2B4" w14:textId="0DA03063" w:rsidR="00426C3D" w:rsidRPr="00B45846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234D95B4" w14:textId="77777777" w:rsidR="00426C3D" w:rsidRPr="00B45846" w:rsidRDefault="00426C3D" w:rsidP="00426C3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7274EAB6" w14:textId="77777777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79FEC763" w14:textId="77777777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:rsidRPr="00134323" w14:paraId="09956E2E" w14:textId="2219BEC3" w:rsidTr="00D65D48">
        <w:tc>
          <w:tcPr>
            <w:tcW w:w="866" w:type="dxa"/>
          </w:tcPr>
          <w:p w14:paraId="60D81EFE" w14:textId="556D092D" w:rsidR="00426C3D" w:rsidRPr="00B45846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5E29E5D7" w14:textId="77777777" w:rsidR="00426C3D" w:rsidRPr="00B45846" w:rsidRDefault="00426C3D" w:rsidP="00426C3D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0863602C" w14:textId="77777777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50B80C8A" w14:textId="77777777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:rsidRPr="00134323" w14:paraId="274D2852" w14:textId="6D783F3F" w:rsidTr="00D65D48">
        <w:tc>
          <w:tcPr>
            <w:tcW w:w="866" w:type="dxa"/>
          </w:tcPr>
          <w:p w14:paraId="6E9ABD2B" w14:textId="5305DA90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4157FA4E" w14:textId="77777777" w:rsidR="00426C3D" w:rsidRPr="00134323" w:rsidRDefault="00426C3D" w:rsidP="00426C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672A5A86" w14:textId="77777777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391F3837" w14:textId="77777777" w:rsidR="00426C3D" w:rsidRPr="00134323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14:paraId="759CF23E" w14:textId="6E542466" w:rsidTr="00D65D48">
        <w:tc>
          <w:tcPr>
            <w:tcW w:w="866" w:type="dxa"/>
          </w:tcPr>
          <w:p w14:paraId="3C111B29" w14:textId="229EB0A3" w:rsidR="00426C3D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774BC184" w14:textId="77777777" w:rsidR="00426C3D" w:rsidRPr="00BD6FB1" w:rsidRDefault="00426C3D" w:rsidP="00426C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304BEC0D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D05582A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14:paraId="0FDE8B3E" w14:textId="6C22D4D6" w:rsidTr="00D65D48">
        <w:tc>
          <w:tcPr>
            <w:tcW w:w="866" w:type="dxa"/>
          </w:tcPr>
          <w:p w14:paraId="34EB0C4D" w14:textId="3CEB2D63" w:rsidR="00426C3D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3843C67B" w14:textId="77777777" w:rsidR="00426C3D" w:rsidRPr="00BD6FB1" w:rsidRDefault="00426C3D" w:rsidP="00426C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1B2234BA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0F4BFC19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14:paraId="76E3FFC6" w14:textId="1B646162" w:rsidTr="00D65D48">
        <w:tc>
          <w:tcPr>
            <w:tcW w:w="866" w:type="dxa"/>
          </w:tcPr>
          <w:p w14:paraId="249A4D4D" w14:textId="25391671" w:rsidR="00426C3D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4E945578" w14:textId="77777777" w:rsidR="00426C3D" w:rsidRPr="00BD6FB1" w:rsidRDefault="00426C3D" w:rsidP="00426C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B9FC169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74F8A9E4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14:paraId="73093179" w14:textId="31C4BCB6" w:rsidTr="00D65D48">
        <w:tc>
          <w:tcPr>
            <w:tcW w:w="866" w:type="dxa"/>
          </w:tcPr>
          <w:p w14:paraId="791E633F" w14:textId="1A1EC0F9" w:rsidR="00426C3D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1DD24E9E" w14:textId="77777777" w:rsidR="00426C3D" w:rsidRPr="00BD6FB1" w:rsidRDefault="00426C3D" w:rsidP="00426C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281EB813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63885BFF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14:paraId="52995369" w14:textId="0C17F3F7" w:rsidTr="00D65D48">
        <w:tc>
          <w:tcPr>
            <w:tcW w:w="866" w:type="dxa"/>
          </w:tcPr>
          <w:p w14:paraId="252B3260" w14:textId="77777777" w:rsidR="00426C3D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05385BDA" w14:textId="77777777" w:rsidR="00426C3D" w:rsidRPr="00BD6FB1" w:rsidRDefault="00426C3D" w:rsidP="00426C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5E287EE7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0DF70B8C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426C3D" w14:paraId="7C1BE9B8" w14:textId="41D4BD6B" w:rsidTr="00D65D48">
        <w:tc>
          <w:tcPr>
            <w:tcW w:w="866" w:type="dxa"/>
          </w:tcPr>
          <w:p w14:paraId="5F21C7C6" w14:textId="77777777" w:rsidR="00426C3D" w:rsidRDefault="00426C3D" w:rsidP="00426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12" w:type="dxa"/>
          </w:tcPr>
          <w:p w14:paraId="2DF9CE99" w14:textId="77777777" w:rsidR="00426C3D" w:rsidRPr="00BD6FB1" w:rsidRDefault="00426C3D" w:rsidP="00426C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63778AFD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14:paraId="197386EB" w14:textId="77777777" w:rsidR="00426C3D" w:rsidRPr="00BD6FB1" w:rsidRDefault="00426C3D" w:rsidP="00426C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015CE00" w14:textId="5AF12307" w:rsidR="00BD6FB1" w:rsidRDefault="00BD6FB1" w:rsidP="00BD6FB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lang w:val="en-GB"/>
        </w:rPr>
      </w:pPr>
    </w:p>
    <w:p w14:paraId="6FD9B3C8" w14:textId="77777777" w:rsidR="000575CE" w:rsidRDefault="000575CE" w:rsidP="00BD6FB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</w:pPr>
    </w:p>
    <w:p w14:paraId="4EEE30B0" w14:textId="251DFA5A" w:rsidR="00FC4139" w:rsidRDefault="00FC4139" w:rsidP="00FC413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14:paraId="22CEB385" w14:textId="0E4CE54A" w:rsidR="00FC4139" w:rsidRDefault="00FC4139" w:rsidP="00FC41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F4596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B136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C3D">
        <w:rPr>
          <w:rFonts w:ascii="TH SarabunPSK" w:hAnsi="TH SarabunPSK" w:cs="TH SarabunPSK"/>
          <w:sz w:val="32"/>
          <w:szCs w:val="32"/>
        </w:rPr>
        <w:t xml:space="preserve">    </w:t>
      </w:r>
      <w:r w:rsidR="00F45961">
        <w:rPr>
          <w:rFonts w:ascii="TH SarabunPSK" w:hAnsi="TH SarabunPSK" w:cs="TH SarabunPSK"/>
          <w:sz w:val="32"/>
          <w:szCs w:val="32"/>
        </w:rPr>
        <w:t xml:space="preserve">       </w:t>
      </w:r>
      <w:r w:rsidR="00F02C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ผู้ผลิตสื่อ/ผู้ใช้สื่อ</w:t>
      </w:r>
    </w:p>
    <w:p w14:paraId="7AAADACD" w14:textId="58A951BD" w:rsidR="00F02C3D" w:rsidRDefault="00F02C3D" w:rsidP="002B22F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1A7BC" w14:textId="247CBC9A" w:rsidR="00F45961" w:rsidRDefault="00F45961" w:rsidP="002B22F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5C2999" w14:textId="4AB4C1A0" w:rsidR="00F45961" w:rsidRDefault="00F45961" w:rsidP="002B22F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74F84F" w14:textId="0966B8BB" w:rsidR="00F45961" w:rsidRDefault="00F45961" w:rsidP="002B22F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C9A318" w14:textId="06829C4D" w:rsidR="00F45961" w:rsidRDefault="00F45961" w:rsidP="002B22F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B2DB83" w14:textId="77777777" w:rsidR="00F45961" w:rsidRDefault="00F45961" w:rsidP="002B22F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0A08F6" w14:textId="64BC164B" w:rsidR="00D65D48" w:rsidRDefault="00B13605" w:rsidP="00D65D4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DB2C0D" wp14:editId="77F0BE5C">
                <wp:simplePos x="0" y="0"/>
                <wp:positionH relativeFrom="column">
                  <wp:posOffset>5061068</wp:posOffset>
                </wp:positionH>
                <wp:positionV relativeFrom="paragraph">
                  <wp:posOffset>-547724</wp:posOffset>
                </wp:positionV>
                <wp:extent cx="1073696" cy="425303"/>
                <wp:effectExtent l="0" t="0" r="12700" b="1333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696" cy="4253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AB480" w14:textId="3F8779C8" w:rsidR="00220F57" w:rsidRPr="00B13605" w:rsidRDefault="00220F57" w:rsidP="00B136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136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B2C0D" id="Rectangle 52" o:spid="_x0000_s1027" style="position:absolute;left:0;text-align:left;margin-left:398.5pt;margin-top:-43.15pt;width:84.55pt;height:33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" fillcolor="white [3201]" strokecolor="black [3213]" strokeweight="1pt">
                <v:textbox>
                  <w:txbxContent>
                    <w:p w14:paraId="267AB480" w14:textId="3F8779C8" w:rsidR="00220F57" w:rsidRPr="00B13605" w:rsidRDefault="00220F57" w:rsidP="00B1360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136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="00D65D48" w:rsidRPr="00E876BC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แบบรายงานการจัดทำ</w:t>
      </w:r>
      <w:r w:rsidR="00D65D48">
        <w:rPr>
          <w:rFonts w:ascii="TH SarabunPSK" w:hAnsi="TH SarabunPSK" w:cs="TH SarabunPSK" w:hint="cs"/>
          <w:b/>
          <w:bCs/>
          <w:sz w:val="32"/>
          <w:szCs w:val="32"/>
          <w:cs/>
        </w:rPr>
        <w:t>/การใช้</w:t>
      </w:r>
      <w:r w:rsidR="00D65D48" w:rsidRPr="00E876BC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 w:rsidR="00D65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นวัตกรรม</w:t>
      </w:r>
      <w:r w:rsidR="00D65D48" w:rsidRPr="00E876BC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14:paraId="1EB01816" w14:textId="61C662C0" w:rsidR="004465AB" w:rsidRPr="00E876BC" w:rsidRDefault="004465AB" w:rsidP="00D65D48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โรงเรียนมัธยมวัดดุสิตาราม</w:t>
      </w:r>
    </w:p>
    <w:p w14:paraId="52069D55" w14:textId="77777777" w:rsidR="00D65D48" w:rsidRPr="00E876BC" w:rsidRDefault="00D65D48" w:rsidP="00D65D48">
      <w:pPr>
        <w:pStyle w:val="NoSpacing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6BC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Pr="00E876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7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E876BC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E876B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876BC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2CEA928" w14:textId="77777777" w:rsidR="00D65D48" w:rsidRPr="00503459" w:rsidRDefault="00D65D48" w:rsidP="00D65D4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E876BC">
        <w:rPr>
          <w:rFonts w:ascii="TH SarabunPSK" w:hAnsi="TH SarabunPSK" w:cs="TH SarabunPSK"/>
          <w:sz w:val="32"/>
          <w:szCs w:val="32"/>
          <w:cs/>
        </w:rPr>
        <w:t>ชื่อครู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นางภรณี  อักบัดอาลี  </w:t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 </w:t>
      </w:r>
      <w:r w:rsidRPr="00E876BC">
        <w:rPr>
          <w:rFonts w:ascii="TH SarabunPSK" w:hAnsi="TH SarabunPSK" w:cs="TH SarabunPSK"/>
          <w:sz w:val="32"/>
          <w:szCs w:val="32"/>
          <w:cs/>
        </w:rPr>
        <w:t>ชื่อสื่อ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ชุดกิจกรรม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การจัดเรียงอิเล็กตรอนของธาตุ</w:t>
      </w:r>
    </w:p>
    <w:p w14:paraId="2D3C5739" w14:textId="77777777" w:rsidR="00D65D48" w:rsidRPr="00E876BC" w:rsidRDefault="00D65D48" w:rsidP="00D65D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E876BC">
        <w:rPr>
          <w:rFonts w:ascii="TH SarabunPSK" w:hAnsi="TH SarabunPSK" w:cs="TH SarabunPSK"/>
          <w:sz w:val="32"/>
          <w:szCs w:val="32"/>
          <w:cs/>
        </w:rPr>
        <w:t>ใช้สอนวิชา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วิทยาศาสตร์กายภาพ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(เคมี)  </w:t>
      </w:r>
      <w:r w:rsidRPr="00E876BC">
        <w:rPr>
          <w:rFonts w:ascii="TH SarabunPSK" w:hAnsi="TH SarabunPSK" w:cs="TH SarabunPSK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 </w:t>
      </w:r>
      <w:r>
        <w:rPr>
          <w:rFonts w:ascii="TH SarabunPSK" w:hAnsi="TH SarabunPSK" w:cs="TH SarabunPSK"/>
          <w:sz w:val="32"/>
          <w:szCs w:val="32"/>
        </w:rPr>
        <w:t xml:space="preserve">30102   </w:t>
      </w:r>
      <w:r w:rsidRPr="00E876BC">
        <w:rPr>
          <w:rFonts w:ascii="TH SarabunPSK" w:hAnsi="TH SarabunPSK" w:cs="TH SarabunPSK"/>
          <w:sz w:val="32"/>
          <w:szCs w:val="32"/>
          <w:cs/>
        </w:rPr>
        <w:t>ระดับชั้น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7EEAEA90" w14:textId="77777777" w:rsidR="00D65D48" w:rsidRPr="006617A2" w:rsidRDefault="00D65D48" w:rsidP="00D65D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1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ประเภทสื่อ  </w:t>
      </w:r>
    </w:p>
    <w:p w14:paraId="153593BF" w14:textId="77777777" w:rsidR="00D65D48" w:rsidRPr="00E876BC" w:rsidRDefault="00D65D48" w:rsidP="00D65D48">
      <w:pPr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FE4EE1" wp14:editId="2324E69B">
                <wp:simplePos x="0" y="0"/>
                <wp:positionH relativeFrom="column">
                  <wp:posOffset>561975</wp:posOffset>
                </wp:positionH>
                <wp:positionV relativeFrom="paragraph">
                  <wp:posOffset>213360</wp:posOffset>
                </wp:positionV>
                <wp:extent cx="152400" cy="161925"/>
                <wp:effectExtent l="0" t="0" r="19050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24736" id="Straight Connector 57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6.8pt" to="56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 สื่อเทคโนโลยี </w:t>
      </w:r>
      <w:r w:rsidRPr="00E876BC">
        <w:rPr>
          <w:rFonts w:ascii="TH SarabunPSK" w:hAnsi="TH SarabunPSK" w:cs="TH SarabunPSK"/>
          <w:sz w:val="32"/>
          <w:szCs w:val="32"/>
        </w:rPr>
        <w:t xml:space="preserve"> (IT)</w:t>
      </w:r>
    </w:p>
    <w:p w14:paraId="4371BC8F" w14:textId="77777777" w:rsidR="00D65D48" w:rsidRPr="00E876BC" w:rsidRDefault="00D65D48" w:rsidP="00D65D48">
      <w:pPr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</w:rPr>
        <w:t xml:space="preserve"> </w:t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สื่อสิ่งประดิษฐ์ </w:t>
      </w:r>
    </w:p>
    <w:p w14:paraId="7D5BA04C" w14:textId="77777777" w:rsidR="00D65D48" w:rsidRPr="00E876BC" w:rsidRDefault="00D65D48" w:rsidP="00D65D48">
      <w:pPr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 สื่อสิ่งพิมพ์</w:t>
      </w:r>
    </w:p>
    <w:p w14:paraId="3F218875" w14:textId="77777777" w:rsidR="00D65D48" w:rsidRPr="00E876BC" w:rsidRDefault="00D65D48" w:rsidP="00D65D48">
      <w:pPr>
        <w:tabs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876BC">
        <w:rPr>
          <w:rFonts w:ascii="TH SarabunPSK" w:hAnsi="TH SarabunPSK" w:cs="TH SarabunPSK"/>
          <w:sz w:val="32"/>
          <w:szCs w:val="32"/>
        </w:rPr>
        <w:tab/>
      </w: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</w:rPr>
        <w:t xml:space="preserve"> </w:t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หนังสือ    </w:t>
      </w: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</w:rPr>
        <w:t xml:space="preserve"> </w:t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เอกสาร    </w:t>
      </w: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</w:rPr>
        <w:t xml:space="preserve"> </w:t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 แผ่นพับ</w:t>
      </w:r>
      <w:r w:rsidRPr="00E876BC">
        <w:rPr>
          <w:rFonts w:ascii="TH SarabunPSK" w:hAnsi="TH SarabunPSK" w:cs="TH SarabunPSK"/>
          <w:sz w:val="32"/>
          <w:szCs w:val="32"/>
        </w:rPr>
        <w:t xml:space="preserve">   </w:t>
      </w: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</w:rPr>
        <w:t xml:space="preserve"> </w:t>
      </w:r>
      <w:r w:rsidRPr="00E876BC">
        <w:rPr>
          <w:rFonts w:ascii="TH SarabunPSK" w:hAnsi="TH SarabunPSK" w:cs="TH SarabunPSK"/>
          <w:sz w:val="32"/>
          <w:szCs w:val="32"/>
          <w:cs/>
        </w:rPr>
        <w:t>โปสเตอร์</w:t>
      </w:r>
      <w:r w:rsidRPr="00E876BC">
        <w:rPr>
          <w:rFonts w:ascii="TH SarabunPSK" w:hAnsi="TH SarabunPSK" w:cs="TH SarabunPSK"/>
          <w:sz w:val="32"/>
          <w:szCs w:val="32"/>
        </w:rPr>
        <w:t xml:space="preserve">   </w:t>
      </w:r>
      <w:r w:rsidRPr="00E876BC">
        <w:rPr>
          <w:rFonts w:ascii="TH SarabunPSK" w:hAnsi="TH SarabunPSK" w:cs="TH SarabunPSK"/>
          <w:sz w:val="32"/>
          <w:szCs w:val="32"/>
        </w:rPr>
        <w:sym w:font="Wingdings" w:char="F071"/>
      </w:r>
      <w:r w:rsidRPr="00E876BC">
        <w:rPr>
          <w:rFonts w:ascii="TH SarabunPSK" w:hAnsi="TH SarabunPSK" w:cs="TH SarabunPSK"/>
          <w:sz w:val="32"/>
          <w:szCs w:val="32"/>
        </w:rPr>
        <w:t xml:space="preserve"> </w:t>
      </w:r>
      <w:r w:rsidRPr="00E876BC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</w:t>
      </w:r>
    </w:p>
    <w:p w14:paraId="047CCC4C" w14:textId="77777777" w:rsidR="00D65D48" w:rsidRPr="006617A2" w:rsidRDefault="00D65D48" w:rsidP="00D65D4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617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วัตถุประสงค์ในการจัดทำ</w:t>
      </w:r>
    </w:p>
    <w:p w14:paraId="42B62047" w14:textId="77777777" w:rsidR="00D65D48" w:rsidRPr="00E876BC" w:rsidRDefault="00D65D48" w:rsidP="00D65D4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ใช้สำหรับฝึกทักษะการจัดเรียนอิเล็กตรอน  และระบุตำแหน่งของธาตุตามหมู่และคาบในตารางธาตุ</w:t>
      </w:r>
    </w:p>
    <w:p w14:paraId="60012520" w14:textId="77777777" w:rsidR="00D65D48" w:rsidRPr="002C4800" w:rsidRDefault="00D65D48" w:rsidP="00D65D48">
      <w:pPr>
        <w:pStyle w:val="NoSpacing"/>
        <w:spacing w:after="240"/>
        <w:rPr>
          <w:rFonts w:ascii="TH SarabunPSK" w:hAnsi="TH SarabunPSK" w:cs="TH SarabunPSK"/>
          <w:sz w:val="32"/>
          <w:szCs w:val="32"/>
        </w:rPr>
      </w:pPr>
      <w:r w:rsidRPr="002C4800">
        <w:rPr>
          <w:rFonts w:ascii="TH SarabunPSK" w:hAnsi="TH SarabunPSK" w:cs="TH SarabunPSK"/>
          <w:sz w:val="32"/>
          <w:szCs w:val="32"/>
          <w:cs/>
        </w:rPr>
        <w:t xml:space="preserve">ที่มาของสื่อ      </w:t>
      </w:r>
      <w:r w:rsidRPr="002C4800">
        <w:rPr>
          <w:rFonts w:ascii="TH SarabunPSK" w:hAnsi="TH SarabunPSK" w:cs="TH SarabunPSK"/>
          <w:sz w:val="32"/>
          <w:szCs w:val="32"/>
        </w:rPr>
        <w:sym w:font="Wingdings" w:char="F0FE"/>
      </w:r>
      <w:r w:rsidRPr="002C4800">
        <w:rPr>
          <w:rFonts w:ascii="TH SarabunPSK" w:hAnsi="TH SarabunPSK" w:cs="TH SarabunPSK"/>
          <w:sz w:val="32"/>
          <w:szCs w:val="32"/>
          <w:cs/>
        </w:rPr>
        <w:t xml:space="preserve">  ครูจัดทำเอง     </w:t>
      </w:r>
      <w:r w:rsidRPr="002C4800">
        <w:rPr>
          <w:rFonts w:ascii="TH SarabunPSK" w:hAnsi="TH SarabunPSK" w:cs="TH SarabunPSK"/>
          <w:sz w:val="32"/>
          <w:szCs w:val="32"/>
        </w:rPr>
        <w:sym w:font="Wingdings 2" w:char="F0A3"/>
      </w:r>
      <w:r w:rsidRPr="002C4800">
        <w:rPr>
          <w:rFonts w:ascii="TH SarabunPSK" w:hAnsi="TH SarabunPSK" w:cs="TH SarabunPSK"/>
          <w:sz w:val="32"/>
          <w:szCs w:val="32"/>
          <w:cs/>
        </w:rPr>
        <w:t xml:space="preserve">   อื่น ๆ (โปรดระบุ)...............................................................................</w:t>
      </w:r>
    </w:p>
    <w:p w14:paraId="26FA1498" w14:textId="77777777" w:rsidR="00D65D48" w:rsidRPr="006617A2" w:rsidRDefault="00D65D48" w:rsidP="00D65D4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617A2">
        <w:rPr>
          <w:rFonts w:ascii="TH SarabunPSK" w:hAnsi="TH SarabunPSK" w:cs="TH SarabunPSK"/>
          <w:b/>
          <w:bCs/>
          <w:sz w:val="32"/>
          <w:szCs w:val="32"/>
          <w:cs/>
        </w:rPr>
        <w:t>วัสดุ</w:t>
      </w:r>
      <w:r w:rsidRPr="006617A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17A2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  <w:r w:rsidRPr="006617A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17A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เครื่องมือที่ใช้ในการจัดทำ</w:t>
      </w:r>
    </w:p>
    <w:p w14:paraId="62F4C822" w14:textId="77777777" w:rsidR="00D65D48" w:rsidRPr="00E876BC" w:rsidRDefault="00D65D48" w:rsidP="00D65D48">
      <w:pPr>
        <w:pStyle w:val="NoSpacing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แผ่นไวนิล  ปากกาเมจิกหัวใหญ่  เข็มปักมีหัวสีต่างๆ</w:t>
      </w:r>
    </w:p>
    <w:p w14:paraId="63AEB40A" w14:textId="77777777" w:rsidR="00D65D48" w:rsidRPr="006617A2" w:rsidRDefault="00D65D48" w:rsidP="00D65D48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7A2">
        <w:rPr>
          <w:rFonts w:ascii="TH SarabunPSK" w:hAnsi="TH SarabunPSK" w:cs="TH SarabunPSK"/>
          <w:b/>
          <w:bCs/>
          <w:sz w:val="32"/>
          <w:szCs w:val="32"/>
          <w:cs/>
        </w:rPr>
        <w:t>วิธีการผลิตสื่อ</w:t>
      </w:r>
    </w:p>
    <w:p w14:paraId="403DCEDB" w14:textId="77777777" w:rsidR="00D65D48" w:rsidRDefault="00D65D48" w:rsidP="00D65D48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ตัดแผ่นไวนิลขนาด  </w:t>
      </w:r>
      <w:r>
        <w:rPr>
          <w:rFonts w:ascii="TH SarabunPSK" w:hAnsi="TH SarabunPSK" w:cs="TH SarabunPSK"/>
          <w:sz w:val="32"/>
          <w:szCs w:val="32"/>
        </w:rPr>
        <w:t xml:space="preserve">30 cm X 30 cm  </w:t>
      </w:r>
    </w:p>
    <w:p w14:paraId="1E357EA1" w14:textId="77777777" w:rsidR="00D65D48" w:rsidRDefault="00D65D48" w:rsidP="00D65D48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วาดวงกลมแทนระดับชั้นพลังงาน </w:t>
      </w:r>
      <w:r>
        <w:rPr>
          <w:rFonts w:ascii="TH SarabunPSK" w:hAnsi="TH SarabunPSK" w:cs="TH SarabunPSK"/>
          <w:sz w:val="32"/>
          <w:szCs w:val="32"/>
        </w:rPr>
        <w:t>n=1, n=2,………..</w:t>
      </w:r>
    </w:p>
    <w:p w14:paraId="05479C84" w14:textId="77777777" w:rsidR="00D65D48" w:rsidRPr="00E876BC" w:rsidRDefault="00D65D48" w:rsidP="00D65D48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พิมพ์โจทย์เกี่ยวกับการจัดเรียงอิเล็กตรอนของธาตุต่างๆ ลงในกะดาษสีแล้วเคลือบด้วยสติ๊กเกอร์</w:t>
      </w:r>
    </w:p>
    <w:p w14:paraId="274C2602" w14:textId="77777777" w:rsidR="00D65D48" w:rsidRPr="00D70F87" w:rsidRDefault="00D65D48" w:rsidP="00D65D48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70F87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วิธีการใช้สื่อ</w:t>
      </w:r>
    </w:p>
    <w:p w14:paraId="2F5ADB17" w14:textId="77777777" w:rsidR="00D65D48" w:rsidRPr="00592D7B" w:rsidRDefault="00D65D48" w:rsidP="00D65D4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นักเรียนเลือกการ์ดคำถาม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ข้อ แล้วหาคำตอบตามการ์ดคำถามโดยแสดงการจัดเรียงอิเล็กตรอนของธาตุลงในแผ่นไวนิลสำหรับจัดเรียงอิเล็กตรอน</w:t>
      </w:r>
    </w:p>
    <w:p w14:paraId="4B93DC51" w14:textId="77777777" w:rsidR="00D65D48" w:rsidRPr="00E876BC" w:rsidRDefault="00D65D48" w:rsidP="00D65D48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E876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ลงชื่อ............................................................</w:t>
      </w:r>
    </w:p>
    <w:p w14:paraId="0277FCE6" w14:textId="77777777" w:rsidR="00D65D48" w:rsidRDefault="00D65D48" w:rsidP="00D65D48">
      <w:pPr>
        <w:rPr>
          <w:rFonts w:ascii="TH SarabunPSK" w:hAnsi="TH SarabunPSK" w:cs="TH SarabunPSK"/>
          <w:sz w:val="32"/>
          <w:szCs w:val="32"/>
        </w:rPr>
      </w:pP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  <w:t xml:space="preserve">                      (............................................................)</w:t>
      </w:r>
      <w:r w:rsidRPr="00E876BC">
        <w:rPr>
          <w:rFonts w:ascii="TH SarabunPSK" w:hAnsi="TH SarabunPSK" w:cs="TH SarabunPSK"/>
          <w:sz w:val="32"/>
          <w:szCs w:val="32"/>
        </w:rPr>
        <w:t xml:space="preserve">  </w:t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 w:rsidRPr="00E876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876BC">
        <w:rPr>
          <w:rFonts w:ascii="TH SarabunPSK" w:hAnsi="TH SarabunPSK" w:cs="TH SarabunPSK"/>
          <w:sz w:val="32"/>
          <w:szCs w:val="32"/>
          <w:cs/>
        </w:rPr>
        <w:t xml:space="preserve">    ผู้ผลิตสื่อ/ผู้ใช้สื่อ</w:t>
      </w:r>
    </w:p>
    <w:p w14:paraId="502DC57E" w14:textId="77777777" w:rsidR="00D65D48" w:rsidRDefault="00D65D48" w:rsidP="00D65D48">
      <w:pPr>
        <w:rPr>
          <w:rFonts w:ascii="TH SarabunPSK" w:hAnsi="TH SarabunPSK" w:cs="TH SarabunPSK"/>
          <w:sz w:val="32"/>
          <w:szCs w:val="32"/>
        </w:rPr>
      </w:pPr>
    </w:p>
    <w:p w14:paraId="06FE46A0" w14:textId="77777777" w:rsidR="00D65D48" w:rsidRDefault="00D65D48" w:rsidP="00D65D48">
      <w:pPr>
        <w:rPr>
          <w:rFonts w:ascii="TH SarabunPSK" w:hAnsi="TH SarabunPSK" w:cs="TH SarabunPSK"/>
          <w:sz w:val="32"/>
          <w:szCs w:val="32"/>
        </w:rPr>
      </w:pPr>
    </w:p>
    <w:p w14:paraId="63E8160E" w14:textId="59AF8C1E" w:rsidR="00D65D48" w:rsidRDefault="00D65D48" w:rsidP="00D65D48">
      <w:pPr>
        <w:rPr>
          <w:rFonts w:ascii="TH SarabunPSK" w:hAnsi="TH SarabunPSK" w:cs="TH SarabunPSK"/>
          <w:sz w:val="32"/>
          <w:szCs w:val="32"/>
        </w:rPr>
      </w:pPr>
    </w:p>
    <w:p w14:paraId="3E9F4380" w14:textId="7EED4EDA" w:rsidR="00D65D48" w:rsidRDefault="00D65D48" w:rsidP="00D65D48">
      <w:pPr>
        <w:rPr>
          <w:rFonts w:ascii="TH SarabunPSK" w:hAnsi="TH SarabunPSK" w:cs="TH SarabunPSK"/>
          <w:sz w:val="32"/>
          <w:szCs w:val="32"/>
        </w:rPr>
      </w:pPr>
    </w:p>
    <w:p w14:paraId="70F6FABA" w14:textId="77777777" w:rsidR="00D65D48" w:rsidRDefault="00D65D48" w:rsidP="00D65D48">
      <w:pPr>
        <w:rPr>
          <w:rFonts w:ascii="TH SarabunPSK" w:hAnsi="TH SarabunPSK" w:cs="TH SarabunPSK"/>
          <w:sz w:val="32"/>
          <w:szCs w:val="32"/>
        </w:rPr>
      </w:pPr>
    </w:p>
    <w:p w14:paraId="59A2FE30" w14:textId="77777777" w:rsidR="00D65D48" w:rsidRDefault="00D65D48" w:rsidP="00D65D48">
      <w:pPr>
        <w:rPr>
          <w:rFonts w:ascii="TH SarabunPSK" w:hAnsi="TH SarabunPSK" w:cs="TH SarabunPSK"/>
          <w:sz w:val="32"/>
          <w:szCs w:val="32"/>
        </w:rPr>
      </w:pPr>
    </w:p>
    <w:p w14:paraId="53CA3F67" w14:textId="6DFF5873" w:rsidR="008721B8" w:rsidRDefault="00577CCF" w:rsidP="00FC4139">
      <w:pPr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5B5CCC8" wp14:editId="500A8D90">
            <wp:simplePos x="0" y="0"/>
            <wp:positionH relativeFrom="margin">
              <wp:posOffset>2820035</wp:posOffset>
            </wp:positionH>
            <wp:positionV relativeFrom="paragraph">
              <wp:posOffset>-277495</wp:posOffset>
            </wp:positionV>
            <wp:extent cx="465455" cy="585470"/>
            <wp:effectExtent l="0" t="0" r="0" b="5080"/>
            <wp:wrapNone/>
            <wp:docPr id="8" name="Picture 8" descr="http://www.dusitaram.ac.th/images/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usitaram.ac.th/images/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DB2CD" w14:textId="13A7F1DC" w:rsidR="00C8494E" w:rsidRDefault="00577CCF" w:rsidP="00577CCF">
      <w:pPr>
        <w:pStyle w:val="ListParagraph"/>
        <w:spacing w:after="0"/>
        <w:ind w:left="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C8494E" w:rsidRPr="00C8494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แบบประเมินสื่อ/นวัตกรรม การเรียนการสอน</w:t>
      </w:r>
    </w:p>
    <w:p w14:paraId="0437B6A5" w14:textId="660C7D5F" w:rsidR="004465AB" w:rsidRPr="00C8494E" w:rsidRDefault="004465AB" w:rsidP="00C8494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โรงเรียนมัธยมวัดดุสิตาราม</w:t>
      </w:r>
    </w:p>
    <w:p w14:paraId="70193873" w14:textId="1CA8DDE8" w:rsidR="00C8494E" w:rsidRDefault="00C8494E" w:rsidP="00C8494E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  <w:cs/>
        </w:rPr>
        <w:t>ครูผู้สอน.......................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8494E">
        <w:rPr>
          <w:rFonts w:ascii="TH SarabunPSK" w:hAnsi="TH SarabunPSK" w:cs="TH SarabunPSK"/>
          <w:sz w:val="32"/>
          <w:szCs w:val="32"/>
          <w:cs/>
        </w:rPr>
        <w:t>..........</w:t>
      </w:r>
      <w:r w:rsidRPr="00C8494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8494E">
        <w:rPr>
          <w:rFonts w:ascii="TH SarabunPSK" w:hAnsi="TH SarabunPSK" w:cs="TH SarabunPSK"/>
          <w:sz w:val="32"/>
          <w:szCs w:val="32"/>
        </w:rPr>
        <w:t>…………….</w:t>
      </w:r>
      <w:r w:rsidRPr="00C8494E">
        <w:rPr>
          <w:rFonts w:ascii="TH SarabunPSK" w:hAnsi="TH SarabunPSK" w:cs="TH SarabunPSK"/>
          <w:sz w:val="32"/>
          <w:szCs w:val="32"/>
          <w:cs/>
        </w:rPr>
        <w:t>กลุ่มสาระการเรียนรู้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8494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494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8494E">
        <w:rPr>
          <w:rFonts w:ascii="TH SarabunPSK" w:hAnsi="TH SarabunPSK" w:cs="TH SarabunPSK"/>
          <w:sz w:val="32"/>
          <w:szCs w:val="32"/>
        </w:rPr>
        <w:t>.</w:t>
      </w:r>
    </w:p>
    <w:p w14:paraId="57BF47D9" w14:textId="0E0CD089" w:rsidR="00C8494E" w:rsidRDefault="00C8494E" w:rsidP="00C8494E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  <w:cs/>
        </w:rPr>
        <w:t>รหัสวิชา................</w:t>
      </w:r>
      <w:r w:rsidRPr="00C8494E">
        <w:rPr>
          <w:rFonts w:ascii="TH SarabunPSK" w:hAnsi="TH SarabunPSK" w:cs="TH SarabunPSK"/>
          <w:sz w:val="32"/>
          <w:szCs w:val="32"/>
        </w:rPr>
        <w:t>.....</w:t>
      </w:r>
      <w:r w:rsidRPr="00C8494E">
        <w:rPr>
          <w:rFonts w:ascii="TH SarabunPSK" w:hAnsi="TH SarabunPSK" w:cs="TH SarabunPSK"/>
          <w:sz w:val="32"/>
          <w:szCs w:val="32"/>
          <w:cs/>
        </w:rPr>
        <w:t xml:space="preserve"> รายวิชา ...............</w:t>
      </w:r>
      <w:r w:rsidRPr="00C8494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8494E">
        <w:rPr>
          <w:rFonts w:ascii="TH SarabunPSK" w:hAnsi="TH SarabunPSK" w:cs="TH SarabunPSK"/>
          <w:sz w:val="32"/>
          <w:szCs w:val="32"/>
        </w:rPr>
        <w:t>....</w:t>
      </w:r>
      <w:r w:rsidRPr="00C8494E">
        <w:rPr>
          <w:rFonts w:ascii="TH SarabunPSK" w:hAnsi="TH SarabunPSK" w:cs="TH SarabunPSK"/>
          <w:sz w:val="32"/>
          <w:szCs w:val="32"/>
          <w:cs/>
        </w:rPr>
        <w:t>..........ระดับชั้น</w:t>
      </w:r>
      <w:r w:rsidRPr="00C8494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8494E">
        <w:rPr>
          <w:rFonts w:ascii="TH SarabunPSK" w:hAnsi="TH SarabunPSK" w:cs="TH SarabunPSK"/>
          <w:sz w:val="32"/>
          <w:szCs w:val="32"/>
        </w:rPr>
        <w:t>……..…</w:t>
      </w:r>
      <w:r w:rsidRPr="00C8494E">
        <w:rPr>
          <w:rFonts w:ascii="TH SarabunPSK" w:hAnsi="TH SarabunPSK" w:cs="TH SarabunPSK"/>
          <w:sz w:val="32"/>
          <w:szCs w:val="32"/>
          <w:cs/>
        </w:rPr>
        <w:t>ภาคเรียนที่...</w:t>
      </w:r>
      <w:r w:rsidRPr="00C8494E">
        <w:rPr>
          <w:rFonts w:ascii="TH SarabunPSK" w:hAnsi="TH SarabunPSK" w:cs="TH SarabunPSK"/>
          <w:sz w:val="32"/>
          <w:szCs w:val="32"/>
        </w:rPr>
        <w:t>..</w:t>
      </w:r>
      <w:r w:rsidRPr="00C8494E">
        <w:rPr>
          <w:rFonts w:ascii="TH SarabunPSK" w:hAnsi="TH SarabunPSK" w:cs="TH SarabunPSK"/>
          <w:sz w:val="32"/>
          <w:szCs w:val="32"/>
          <w:cs/>
        </w:rPr>
        <w:t>../.....</w:t>
      </w:r>
      <w:r w:rsidRPr="00C8494E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 w:rsidRPr="00C8494E">
        <w:rPr>
          <w:rFonts w:ascii="TH SarabunPSK" w:hAnsi="TH SarabunPSK" w:cs="TH SarabunPSK"/>
          <w:sz w:val="32"/>
          <w:szCs w:val="32"/>
        </w:rPr>
        <w:t>...</w:t>
      </w:r>
      <w:r w:rsidRPr="00C8494E">
        <w:rPr>
          <w:rFonts w:ascii="TH SarabunPSK" w:hAnsi="TH SarabunPSK" w:cs="TH SarabunPSK"/>
          <w:sz w:val="32"/>
          <w:szCs w:val="32"/>
          <w:cs/>
        </w:rPr>
        <w:t>....</w:t>
      </w:r>
    </w:p>
    <w:p w14:paraId="25958A65" w14:textId="1297770F" w:rsidR="00C8494E" w:rsidRPr="00C8494E" w:rsidRDefault="00C8494E" w:rsidP="00C8494E">
      <w:pPr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 หน่วยการเรียนรู้</w:t>
      </w:r>
      <w:r w:rsidRPr="00C8494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74EB0161" w14:textId="77777777" w:rsidR="00C8494E" w:rsidRPr="00C8494E" w:rsidRDefault="00C8494E" w:rsidP="00577CC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r w:rsidRPr="00C8494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C8494E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</w:t>
      </w:r>
      <w:r w:rsidRPr="00C8494E">
        <w:rPr>
          <w:rFonts w:ascii="TH SarabunPSK" w:hAnsi="TH SarabunPSK" w:cs="TH SarabunPSK"/>
          <w:sz w:val="32"/>
          <w:szCs w:val="32"/>
        </w:rPr>
        <w:t xml:space="preserve">/ </w:t>
      </w:r>
      <w:r w:rsidRPr="00C8494E">
        <w:rPr>
          <w:rFonts w:ascii="TH SarabunPSK" w:hAnsi="TH SarabunPSK" w:cs="TH SarabunPSK"/>
          <w:sz w:val="32"/>
          <w:szCs w:val="32"/>
          <w:cs/>
        </w:rPr>
        <w:t>ลงในช่องระดับ ให้สอดคล้องกับความเป็นจริง</w:t>
      </w:r>
    </w:p>
    <w:bookmarkEnd w:id="0"/>
    <w:p w14:paraId="76A0EB62" w14:textId="6567A8ED" w:rsidR="00C8494E" w:rsidRPr="00C8494E" w:rsidRDefault="00C8494E" w:rsidP="00C8494E">
      <w:pPr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</w:rPr>
        <w:t xml:space="preserve">5 </w:t>
      </w:r>
      <w:r w:rsidRPr="00C8494E">
        <w:rPr>
          <w:rFonts w:ascii="TH SarabunPSK" w:hAnsi="TH SarabunPSK" w:cs="TH SarabunPSK"/>
          <w:sz w:val="32"/>
          <w:szCs w:val="32"/>
          <w:cs/>
        </w:rPr>
        <w:t>หมายถึง 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8494E">
        <w:rPr>
          <w:rFonts w:ascii="TH SarabunPSK" w:hAnsi="TH SarabunPSK" w:cs="TH SarabunPSK"/>
          <w:sz w:val="32"/>
          <w:szCs w:val="32"/>
          <w:cs/>
        </w:rPr>
        <w:t>4 หมายถึง 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8494E">
        <w:rPr>
          <w:rFonts w:ascii="TH SarabunPSK" w:hAnsi="TH SarabunPSK" w:cs="TH SarabunPSK"/>
          <w:sz w:val="32"/>
          <w:szCs w:val="32"/>
          <w:cs/>
        </w:rPr>
        <w:t>3 หมายถึง ปานกลาง</w:t>
      </w:r>
      <w:r w:rsidRPr="00C8494E">
        <w:rPr>
          <w:rFonts w:ascii="TH SarabunPSK" w:hAnsi="TH SarabunPSK" w:cs="TH SarabunPSK"/>
          <w:sz w:val="32"/>
          <w:szCs w:val="32"/>
          <w:cs/>
        </w:rPr>
        <w:tab/>
        <w:t>2 หมายถึง น้อย</w:t>
      </w:r>
      <w:r w:rsidRPr="00C849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494E">
        <w:rPr>
          <w:rFonts w:ascii="TH SarabunPSK" w:hAnsi="TH SarabunPSK" w:cs="TH SarabunPSK"/>
          <w:sz w:val="32"/>
          <w:szCs w:val="32"/>
          <w:cs/>
        </w:rPr>
        <w:t>1 หมายถึง น้อยที่สุด</w:t>
      </w:r>
    </w:p>
    <w:tbl>
      <w:tblPr>
        <w:tblStyle w:val="TableGrid"/>
        <w:tblW w:w="9105" w:type="dxa"/>
        <w:jc w:val="center"/>
        <w:tblLayout w:type="fixed"/>
        <w:tblLook w:val="01E0" w:firstRow="1" w:lastRow="1" w:firstColumn="1" w:lastColumn="1" w:noHBand="0" w:noVBand="0"/>
      </w:tblPr>
      <w:tblGrid>
        <w:gridCol w:w="746"/>
        <w:gridCol w:w="5515"/>
        <w:gridCol w:w="569"/>
        <w:gridCol w:w="569"/>
        <w:gridCol w:w="580"/>
        <w:gridCol w:w="6"/>
        <w:gridCol w:w="553"/>
        <w:gridCol w:w="567"/>
      </w:tblGrid>
      <w:tr w:rsidR="00C8494E" w:rsidRPr="00C8494E" w14:paraId="7C122865" w14:textId="77777777" w:rsidTr="009E3A77">
        <w:trPr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0644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553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FAF3" w14:textId="0C65B9CE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983B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C8494E" w:rsidRPr="00C8494E" w14:paraId="3CA8FC91" w14:textId="77777777" w:rsidTr="009E3A77">
        <w:trPr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AF03" w14:textId="77777777" w:rsidR="00C8494E" w:rsidRPr="00C8494E" w:rsidRDefault="00C8494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DE6" w14:textId="77777777" w:rsidR="00C8494E" w:rsidRPr="00C8494E" w:rsidRDefault="00C8494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4B67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8903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C5B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659B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ADEC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8494E" w:rsidRPr="00C8494E" w14:paraId="5A2D7BE0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2B9B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A67D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สอดคล้องกับวัตถุประสงค์การเรียนรู้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055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C30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48A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993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544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2EB615FD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290D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A80D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สอดคล้องกับกิจกรรม (การจัดการเรียนรู้)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368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D2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9D0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D37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9DB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75114326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63ED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4CD8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AD4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11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E64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5AC8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D4D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66D8336E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0124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C84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เร้าความสนใจแก่ผู้เรียน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703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683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0D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182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8D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214312C5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412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499A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กระตุ้นให้เกิดกระบวนการคิด และส่งเสริมการแก้ปัญหา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23B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746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7DB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4B8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73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7CA0DE9D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C2BF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CF2F" w14:textId="77777777" w:rsidR="00C8494E" w:rsidRPr="00C8494E" w:rsidRDefault="00C8494E">
            <w:pPr>
              <w:tabs>
                <w:tab w:val="left" w:pos="27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 และระดับความยากง่ายของเนื้อหาเหมาะสม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7F3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20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9A34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E9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3B5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63387905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F27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E739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ถ่ายทอดเนื้อหาที่เป็นนามธรรมให้เป็นรูปธรรม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732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98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F55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76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2913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52F079F5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9AB9" w14:textId="777777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FE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เพิ่มบทบาทผู้เรียนในการเป็นผู้ปฏิบัติ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F2E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586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043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A78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F86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1119DA04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5E01" w14:textId="22B24E34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95A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ช่วยเพิ่มพูนประสบการณ์ให้แก่ผู้เรียน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52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F1C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335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085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71C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4F46147A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70F1" w14:textId="17E0EA15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871A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มีความทันสมัย แปลกใหม่ และมีความคิดสร้างสรรค์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C3D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3AA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758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7E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61B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7C85E3EC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EC7" w14:textId="2D14A47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95B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สะดวก ง่ายต่อการใช้งาน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97E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9B9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49A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335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402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4D6C5F18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709" w14:textId="7D9B07B2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95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ราคาไม่แพง ต้นทุนการผลิตต่ำ คุ้มค่าต่อการใช้งาน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21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3DC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52C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FF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AE9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41EBDBC1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FEB3" w14:textId="27ACD547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F0D9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มีความคงทน สามารถนำกลับมาใช้ได้อีก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3D1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822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476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0FB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60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0298153B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5EB2" w14:textId="16B1C6BF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957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ส่งเสริมให้เกิดการนำตนเอง  สอนตนเอง  และทดสอบตนเองได้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A3E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ECD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3BF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5A0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F0A7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94E" w:rsidRPr="00C8494E" w14:paraId="5E069B29" w14:textId="77777777" w:rsidTr="009E3A7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ADEE" w14:textId="48206D9B" w:rsidR="00C8494E" w:rsidRPr="00C8494E" w:rsidRDefault="00C84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9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ช่วยให้ผู้เรียนเกิดการเรียนรู้ได้ง่าย </w:t>
            </w:r>
            <w:r w:rsidRPr="00E601B4">
              <w:rPr>
                <w:rFonts w:ascii="TH SarabunPSK" w:hAnsi="TH SarabunPSK" w:cs="TH SarabunPSK"/>
                <w:sz w:val="32"/>
                <w:szCs w:val="32"/>
                <w:cs/>
              </w:rPr>
              <w:t>และสา</w:t>
            </w:r>
            <w:r w:rsidRPr="00C8494E">
              <w:rPr>
                <w:rFonts w:ascii="TH SarabunPSK" w:hAnsi="TH SarabunPSK" w:cs="TH SarabunPSK"/>
                <w:sz w:val="32"/>
                <w:szCs w:val="32"/>
                <w:cs/>
              </w:rPr>
              <w:t>มารถจดจำได้นาน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C54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F87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88C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5263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FCC" w14:textId="77777777" w:rsidR="00C8494E" w:rsidRPr="00C8494E" w:rsidRDefault="00C84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A77" w:rsidRPr="00C8494E" w14:paraId="7E537D51" w14:textId="6E911621" w:rsidTr="009E3A77">
        <w:trPr>
          <w:jc w:val="center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6F1B" w14:textId="7868BAB4" w:rsidR="009E3A77" w:rsidRPr="00C8494E" w:rsidRDefault="009E3A77" w:rsidP="0086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  <w:r w:rsidRPr="00C84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4AC" w14:textId="77777777" w:rsidR="009E3A77" w:rsidRPr="00C8494E" w:rsidRDefault="009E3A77" w:rsidP="00867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BD3" w14:textId="77777777" w:rsidR="009E3A77" w:rsidRPr="00C8494E" w:rsidRDefault="009E3A77" w:rsidP="00867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B98" w14:textId="77777777" w:rsidR="009E3A77" w:rsidRPr="00C8494E" w:rsidRDefault="009E3A77" w:rsidP="00867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0F0" w14:textId="77777777" w:rsidR="009E3A77" w:rsidRPr="00C8494E" w:rsidRDefault="009E3A77" w:rsidP="00867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A89" w14:textId="77777777" w:rsidR="009E3A77" w:rsidRPr="00C8494E" w:rsidRDefault="009E3A77" w:rsidP="00867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B83" w:rsidRPr="00C8494E" w14:paraId="3C3B7F1D" w14:textId="77777777" w:rsidTr="009E3A77">
        <w:trPr>
          <w:jc w:val="center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5D05" w14:textId="24D685B0" w:rsidR="00983B83" w:rsidRPr="00C8494E" w:rsidRDefault="00983B8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3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สรุปคุณภาพ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สื่อ/นวัตกรรม</w:t>
            </w:r>
            <w:r w:rsidRPr="00C43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/ </w:t>
            </w:r>
            <w:r w:rsidRPr="009E3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รวมคะแนนการประเมิน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CF8" w14:textId="77777777" w:rsidR="00983B83" w:rsidRPr="00C8494E" w:rsidRDefault="00983B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885E24" w14:textId="5E3C6BD6" w:rsidR="00C8494E" w:rsidRPr="00C8494E" w:rsidRDefault="00600B1A" w:rsidP="006E71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01D931" wp14:editId="5F8F2B32">
                <wp:simplePos x="0" y="0"/>
                <wp:positionH relativeFrom="margin">
                  <wp:posOffset>3062177</wp:posOffset>
                </wp:positionH>
                <wp:positionV relativeFrom="paragraph">
                  <wp:posOffset>163254</wp:posOffset>
                </wp:positionV>
                <wp:extent cx="3147237" cy="1371600"/>
                <wp:effectExtent l="0" t="0" r="1524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237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F42C8" w14:textId="33C8050D" w:rsidR="00600B1A" w:rsidRPr="00C8494E" w:rsidRDefault="00600B1A" w:rsidP="00600B1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การแปลความหมาย  </w:t>
                            </w:r>
                            <w:r w:rsidRPr="00E601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</w:t>
                            </w:r>
                            <w:r w:rsidRPr="00E601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สื่อ/นวัตกรรม</w:t>
                            </w:r>
                          </w:p>
                          <w:p w14:paraId="1C41B1F9" w14:textId="3B04D776" w:rsidR="00600B1A" w:rsidRPr="00C8494E" w:rsidRDefault="00600B1A" w:rsidP="00600B1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ต่ำกว่า </w:t>
                            </w:r>
                            <w:r w:rsidR="00A202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7063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713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  <w:p w14:paraId="29DA724C" w14:textId="53347E3D" w:rsidR="00600B1A" w:rsidRDefault="00600B1A" w:rsidP="00600B1A">
                            <w:pPr>
                              <w:spacing w:after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A202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37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202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49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คุณภาพ    </w:t>
                            </w:r>
                            <w:r w:rsidR="007848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พอใช้</w:t>
                            </w:r>
                          </w:p>
                          <w:p w14:paraId="3C5F8A4D" w14:textId="06EE8B74" w:rsidR="00600B1A" w:rsidRDefault="00600B1A" w:rsidP="00600B1A">
                            <w:pPr>
                              <w:spacing w:after="0"/>
                              <w:ind w:firstLine="72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5</w:t>
                            </w:r>
                            <w:r w:rsidR="00A202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="00A202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9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คุณภาพ       </w:t>
                            </w:r>
                            <w:r w:rsidR="007848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4803">
                              <w:rPr>
                                <w:rFonts w:hint="cs"/>
                                <w:cs/>
                              </w:rPr>
                              <w:t>ดี</w:t>
                            </w:r>
                          </w:p>
                          <w:p w14:paraId="13E23CAE" w14:textId="2291DB93" w:rsidR="00600B1A" w:rsidRPr="00600B1A" w:rsidRDefault="00600B1A" w:rsidP="00600B1A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00B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6</w:t>
                            </w:r>
                            <w:r w:rsidR="00A202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600B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gramStart"/>
                            <w:r w:rsidRPr="00600B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75  </w:t>
                            </w:r>
                            <w:r w:rsidRPr="00600B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ระดับคุณภาพ   </w:t>
                            </w:r>
                            <w:r w:rsidR="007848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48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มาก</w:t>
                            </w:r>
                          </w:p>
                          <w:p w14:paraId="165EE3BF" w14:textId="77777777" w:rsidR="00600B1A" w:rsidRDefault="00600B1A" w:rsidP="00600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1D931" id="Rectangle 56" o:spid="_x0000_s1028" style="position:absolute;margin-left:241.1pt;margin-top:12.85pt;width:247.8pt;height:10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" fillcolor="white [3201]" strokecolor="black [3213]" strokeweight="1pt">
                <v:textbox>
                  <w:txbxContent>
                    <w:p w14:paraId="1ACF42C8" w14:textId="33C8050D" w:rsidR="00600B1A" w:rsidRPr="00C8494E" w:rsidRDefault="00600B1A" w:rsidP="00600B1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การแปลความหมาย  </w:t>
                      </w:r>
                      <w:r w:rsidRPr="00E601B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</w:t>
                      </w:r>
                      <w:r w:rsidRPr="00E601B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สื่อ/นวัตกรรม</w:t>
                      </w:r>
                    </w:p>
                    <w:p w14:paraId="1C41B1F9" w14:textId="3B04D776" w:rsidR="00600B1A" w:rsidRPr="00C8494E" w:rsidRDefault="00600B1A" w:rsidP="00600B1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ต่ำกว่า </w:t>
                      </w:r>
                      <w:r w:rsidR="00A202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7063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  <w:bookmarkStart w:id="1" w:name="_GoBack"/>
                      <w:bookmarkEnd w:id="1"/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2713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  <w:p w14:paraId="29DA724C" w14:textId="53347E3D" w:rsidR="00600B1A" w:rsidRDefault="00600B1A" w:rsidP="00600B1A">
                      <w:pPr>
                        <w:spacing w:after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A202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37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A202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49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คุณภาพ    </w:t>
                      </w:r>
                      <w:r w:rsidR="007848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พอใช้</w:t>
                      </w:r>
                    </w:p>
                    <w:p w14:paraId="3C5F8A4D" w14:textId="06EE8B74" w:rsidR="00600B1A" w:rsidRDefault="00600B1A" w:rsidP="00600B1A">
                      <w:pPr>
                        <w:spacing w:after="0"/>
                        <w:ind w:firstLine="72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5</w:t>
                      </w:r>
                      <w:r w:rsidR="00A202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="00A202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49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คุณภาพ       </w:t>
                      </w:r>
                      <w:r w:rsidR="007848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4803">
                        <w:rPr>
                          <w:rFonts w:hint="cs"/>
                          <w:cs/>
                        </w:rPr>
                        <w:t>ดี</w:t>
                      </w:r>
                    </w:p>
                    <w:p w14:paraId="13E23CAE" w14:textId="2291DB93" w:rsidR="00600B1A" w:rsidRPr="00600B1A" w:rsidRDefault="00600B1A" w:rsidP="00600B1A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00B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6</w:t>
                      </w:r>
                      <w:r w:rsidR="00A202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600B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proofErr w:type="gramStart"/>
                      <w:r w:rsidRPr="00600B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75  </w:t>
                      </w:r>
                      <w:r w:rsidRPr="00600B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ระดับคุณภาพ   </w:t>
                      </w:r>
                      <w:r w:rsidR="007848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48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มาก</w:t>
                      </w:r>
                    </w:p>
                    <w:p w14:paraId="165EE3BF" w14:textId="77777777" w:rsidR="00600B1A" w:rsidRDefault="00600B1A" w:rsidP="00600B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494E" w:rsidRPr="00C8494E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</w:p>
    <w:p w14:paraId="4600F936" w14:textId="71BA91EC" w:rsidR="00600B1A" w:rsidRDefault="00C8494E" w:rsidP="006E71E7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600B1A">
        <w:rPr>
          <w:rFonts w:ascii="TH SarabunPSK" w:hAnsi="TH SarabunPSK" w:cs="TH SarabunPSK"/>
          <w:sz w:val="32"/>
          <w:szCs w:val="32"/>
        </w:rPr>
        <w:t xml:space="preserve">    </w:t>
      </w:r>
    </w:p>
    <w:p w14:paraId="0243B1C0" w14:textId="77777777" w:rsidR="00600B1A" w:rsidRDefault="00C8494E" w:rsidP="006E71E7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58EE3FBD" w14:textId="4710127F" w:rsidR="00600B1A" w:rsidRDefault="00600B1A" w:rsidP="00600B1A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4862C400" w14:textId="77777777" w:rsidR="00600B1A" w:rsidRDefault="00600B1A" w:rsidP="00600B1A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5CBC3FCE" w14:textId="77777777" w:rsidR="00600B1A" w:rsidRDefault="00600B1A" w:rsidP="00600B1A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24564A6B" w14:textId="77777777" w:rsidR="004D6FAD" w:rsidRDefault="004D6FAD" w:rsidP="004D6FAD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4EA26E00" w14:textId="2B222A83" w:rsidR="00600B1A" w:rsidRPr="004D6FAD" w:rsidRDefault="00600B1A" w:rsidP="00600B1A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8C5C0CD" w14:textId="77777777" w:rsidR="004D6FAD" w:rsidRPr="004465AB" w:rsidRDefault="004D6FAD" w:rsidP="00600B1A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C239B8A" w14:textId="1D71A05F" w:rsidR="00C8494E" w:rsidRPr="00C8494E" w:rsidRDefault="00C8494E" w:rsidP="00600B1A">
      <w:pPr>
        <w:spacing w:after="0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494E">
        <w:rPr>
          <w:rFonts w:ascii="TH SarabunPSK" w:hAnsi="TH SarabunPSK" w:cs="TH SarabunPSK"/>
          <w:sz w:val="32"/>
          <w:szCs w:val="32"/>
          <w:cs/>
        </w:rPr>
        <w:tab/>
      </w:r>
      <w:r w:rsidRPr="00C8494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ลงชื่อ ................................................... ผู้ประเมิน</w:t>
      </w:r>
    </w:p>
    <w:p w14:paraId="6D12B973" w14:textId="248A3A01" w:rsidR="00C8494E" w:rsidRPr="00C8494E" w:rsidRDefault="00C8494E" w:rsidP="00CC51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</w:t>
      </w:r>
      <w:r w:rsidR="00600B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494E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(.................................................)</w:t>
      </w:r>
    </w:p>
    <w:p w14:paraId="02615316" w14:textId="7600F983" w:rsidR="00C8494E" w:rsidRPr="00C8494E" w:rsidRDefault="00C8494E" w:rsidP="00CC51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8494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ตำแหน่ง .............................................</w:t>
      </w:r>
      <w:r w:rsidRPr="00C8494E">
        <w:rPr>
          <w:rFonts w:ascii="TH SarabunPSK" w:hAnsi="TH SarabunPSK" w:cs="TH SarabunPSK"/>
          <w:sz w:val="32"/>
          <w:szCs w:val="32"/>
        </w:rPr>
        <w:t>..........</w:t>
      </w:r>
    </w:p>
    <w:p w14:paraId="1CE12CED" w14:textId="796B4E02" w:rsidR="006D1884" w:rsidRPr="00E876BC" w:rsidRDefault="00E55AD7" w:rsidP="002B22F9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8CDC44" wp14:editId="059E5924">
                <wp:simplePos x="0" y="0"/>
                <wp:positionH relativeFrom="column">
                  <wp:posOffset>4986670</wp:posOffset>
                </wp:positionH>
                <wp:positionV relativeFrom="paragraph">
                  <wp:posOffset>-361507</wp:posOffset>
                </wp:positionV>
                <wp:extent cx="1073696" cy="425303"/>
                <wp:effectExtent l="0" t="0" r="12700" b="133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696" cy="4253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54DDD" w14:textId="77777777" w:rsidR="00E55AD7" w:rsidRPr="00B13605" w:rsidRDefault="00E55AD7" w:rsidP="00E55A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136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CDC44" id="Rectangle 58" o:spid="_x0000_s1029" style="position:absolute;left:0;text-align:left;margin-left:392.65pt;margin-top:-28.45pt;width:84.55pt;height:33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" fillcolor="white [3201]" strokecolor="black [3213]" strokeweight="1pt">
                <v:textbox>
                  <w:txbxContent>
                    <w:p w14:paraId="20154DDD" w14:textId="77777777" w:rsidR="00E55AD7" w:rsidRPr="00B13605" w:rsidRDefault="00E55AD7" w:rsidP="00E55AD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136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="006D1884" w:rsidRPr="00E876BC">
        <w:rPr>
          <w:rFonts w:ascii="TH SarabunPSK" w:hAnsi="TH SarabunPSK" w:cs="TH SarabunPSK"/>
          <w:sz w:val="36"/>
          <w:szCs w:val="36"/>
          <w:cs/>
        </w:rPr>
        <w:t>รูป</w:t>
      </w:r>
      <w:r w:rsidR="00503459">
        <w:rPr>
          <w:rFonts w:ascii="TH SarabunPSK" w:hAnsi="TH SarabunPSK" w:cs="TH SarabunPSK" w:hint="cs"/>
          <w:sz w:val="36"/>
          <w:szCs w:val="36"/>
          <w:cs/>
        </w:rPr>
        <w:t>สื่อการสอนเรี่อง</w:t>
      </w:r>
      <w:r w:rsidR="00CA5DC0">
        <w:rPr>
          <w:rFonts w:ascii="TH SarabunPSK" w:hAnsi="TH SarabunPSK" w:cs="TH SarabunPSK" w:hint="cs"/>
          <w:sz w:val="36"/>
          <w:szCs w:val="36"/>
          <w:cs/>
        </w:rPr>
        <w:t>การจัดเรียงอิเล็กตรอน</w:t>
      </w:r>
    </w:p>
    <w:p w14:paraId="165B5BF7" w14:textId="3AF48654" w:rsidR="00503459" w:rsidRDefault="00503459" w:rsidP="0050345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4FF978" wp14:editId="5AFB88DD">
            <wp:extent cx="4670176" cy="35020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66" cy="350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CFF2" w14:textId="77777777" w:rsidR="00503459" w:rsidRDefault="00503459" w:rsidP="0050345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3AD601D" w14:textId="01502182" w:rsidR="00503459" w:rsidRDefault="00503459" w:rsidP="0050345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0FCDEB" wp14:editId="494EBA2D">
            <wp:extent cx="4748931" cy="35610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16" cy="356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1345" w14:textId="77777777" w:rsidR="00503459" w:rsidRDefault="00503459" w:rsidP="0050345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ED5D116" w14:textId="4D43C59A" w:rsidR="00503459" w:rsidRDefault="00503459" w:rsidP="0050345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C008DC5" w14:textId="7C4B9CD3" w:rsidR="00E55AD7" w:rsidRDefault="00E55AD7" w:rsidP="00503459">
      <w:pPr>
        <w:jc w:val="center"/>
        <w:rPr>
          <w:rFonts w:ascii="Angsana New" w:hAnsi="Angsana New"/>
          <w:b/>
          <w:bCs/>
          <w:sz w:val="32"/>
          <w:szCs w:val="32"/>
        </w:rPr>
      </w:pPr>
    </w:p>
    <w:sectPr w:rsidR="00E55AD7" w:rsidSect="004465AB">
      <w:pgSz w:w="11906" w:h="16838"/>
      <w:pgMar w:top="1134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15A2"/>
    <w:multiLevelType w:val="hybridMultilevel"/>
    <w:tmpl w:val="0A329D92"/>
    <w:lvl w:ilvl="0" w:tplc="A8C62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55A65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468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46A9"/>
    <w:multiLevelType w:val="multilevel"/>
    <w:tmpl w:val="F29253E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38111291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8530F"/>
    <w:multiLevelType w:val="hybridMultilevel"/>
    <w:tmpl w:val="161E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82660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0A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9E26FD1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747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04044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23205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96E42"/>
    <w:multiLevelType w:val="hybridMultilevel"/>
    <w:tmpl w:val="D47E8086"/>
    <w:lvl w:ilvl="0" w:tplc="32B243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7E84BBC"/>
    <w:multiLevelType w:val="hybridMultilevel"/>
    <w:tmpl w:val="D5D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DD"/>
    <w:rsid w:val="00034FB1"/>
    <w:rsid w:val="000575CE"/>
    <w:rsid w:val="000C73CE"/>
    <w:rsid w:val="000E5BAF"/>
    <w:rsid w:val="00120F49"/>
    <w:rsid w:val="00134323"/>
    <w:rsid w:val="00151721"/>
    <w:rsid w:val="00172523"/>
    <w:rsid w:val="00180095"/>
    <w:rsid w:val="001B73D5"/>
    <w:rsid w:val="001C6A31"/>
    <w:rsid w:val="001E6100"/>
    <w:rsid w:val="00220F57"/>
    <w:rsid w:val="00271365"/>
    <w:rsid w:val="00277E56"/>
    <w:rsid w:val="00291F2E"/>
    <w:rsid w:val="002B22F9"/>
    <w:rsid w:val="002C4800"/>
    <w:rsid w:val="002C7778"/>
    <w:rsid w:val="00387E9A"/>
    <w:rsid w:val="003A25FC"/>
    <w:rsid w:val="004064DF"/>
    <w:rsid w:val="00425868"/>
    <w:rsid w:val="00426C3D"/>
    <w:rsid w:val="004465AB"/>
    <w:rsid w:val="00487022"/>
    <w:rsid w:val="004D6FAD"/>
    <w:rsid w:val="004F1BBF"/>
    <w:rsid w:val="00503459"/>
    <w:rsid w:val="00555093"/>
    <w:rsid w:val="00577CCF"/>
    <w:rsid w:val="00592D7B"/>
    <w:rsid w:val="00593364"/>
    <w:rsid w:val="005C75D3"/>
    <w:rsid w:val="005F7CD6"/>
    <w:rsid w:val="00600B1A"/>
    <w:rsid w:val="006617A2"/>
    <w:rsid w:val="00695F9E"/>
    <w:rsid w:val="006B215F"/>
    <w:rsid w:val="006B6EB4"/>
    <w:rsid w:val="006B7175"/>
    <w:rsid w:val="006C5AE2"/>
    <w:rsid w:val="006C78C7"/>
    <w:rsid w:val="006D111E"/>
    <w:rsid w:val="006D1884"/>
    <w:rsid w:val="006D26D0"/>
    <w:rsid w:val="006E71E7"/>
    <w:rsid w:val="00706347"/>
    <w:rsid w:val="007256AE"/>
    <w:rsid w:val="00784803"/>
    <w:rsid w:val="00796E2D"/>
    <w:rsid w:val="007E0C07"/>
    <w:rsid w:val="00802F08"/>
    <w:rsid w:val="00815043"/>
    <w:rsid w:val="0085441C"/>
    <w:rsid w:val="008721B8"/>
    <w:rsid w:val="008B4012"/>
    <w:rsid w:val="008B79E1"/>
    <w:rsid w:val="008C008F"/>
    <w:rsid w:val="008D77A7"/>
    <w:rsid w:val="00905A2B"/>
    <w:rsid w:val="009179BE"/>
    <w:rsid w:val="00920451"/>
    <w:rsid w:val="00945195"/>
    <w:rsid w:val="00983B83"/>
    <w:rsid w:val="009E3A77"/>
    <w:rsid w:val="00A202E9"/>
    <w:rsid w:val="00A257DD"/>
    <w:rsid w:val="00A42C6F"/>
    <w:rsid w:val="00A950AE"/>
    <w:rsid w:val="00AD7B99"/>
    <w:rsid w:val="00AE6FFC"/>
    <w:rsid w:val="00B0623C"/>
    <w:rsid w:val="00B13605"/>
    <w:rsid w:val="00B45846"/>
    <w:rsid w:val="00B66899"/>
    <w:rsid w:val="00B8473B"/>
    <w:rsid w:val="00BB35B6"/>
    <w:rsid w:val="00BD6FB1"/>
    <w:rsid w:val="00C246AE"/>
    <w:rsid w:val="00C366BB"/>
    <w:rsid w:val="00C5264A"/>
    <w:rsid w:val="00C7092B"/>
    <w:rsid w:val="00C83BC9"/>
    <w:rsid w:val="00C8494E"/>
    <w:rsid w:val="00C94580"/>
    <w:rsid w:val="00CA5DC0"/>
    <w:rsid w:val="00CC51B4"/>
    <w:rsid w:val="00CF0EF6"/>
    <w:rsid w:val="00D23235"/>
    <w:rsid w:val="00D30571"/>
    <w:rsid w:val="00D316F5"/>
    <w:rsid w:val="00D65D48"/>
    <w:rsid w:val="00D70F87"/>
    <w:rsid w:val="00D72E5E"/>
    <w:rsid w:val="00DA35C9"/>
    <w:rsid w:val="00E14646"/>
    <w:rsid w:val="00E40E38"/>
    <w:rsid w:val="00E55AD7"/>
    <w:rsid w:val="00E601B4"/>
    <w:rsid w:val="00E73882"/>
    <w:rsid w:val="00E876BC"/>
    <w:rsid w:val="00EA45AB"/>
    <w:rsid w:val="00F02C3D"/>
    <w:rsid w:val="00F2678A"/>
    <w:rsid w:val="00F45961"/>
    <w:rsid w:val="00F568F5"/>
    <w:rsid w:val="00F7161B"/>
    <w:rsid w:val="00FA2E59"/>
    <w:rsid w:val="00FC4139"/>
    <w:rsid w:val="00FC7929"/>
    <w:rsid w:val="00FD7ED2"/>
    <w:rsid w:val="00FE1F59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DEF8"/>
  <w15:chartTrackingRefBased/>
  <w15:docId w15:val="{1C0ED7E9-A0DA-4F6E-BD83-3D35B55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2F08"/>
    <w:pPr>
      <w:keepNext/>
      <w:spacing w:after="0" w:line="240" w:lineRule="auto"/>
      <w:jc w:val="center"/>
      <w:outlineLvl w:val="1"/>
    </w:pPr>
    <w:rPr>
      <w:rFonts w:ascii="Times New Roman" w:eastAsia="Cordia New" w:hAnsi="Times New Roman" w:cs="Cordia New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22F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2Char">
    <w:name w:val="Heading 2 Char"/>
    <w:basedOn w:val="DefaultParagraphFont"/>
    <w:link w:val="Heading2"/>
    <w:rsid w:val="00802F08"/>
    <w:rPr>
      <w:rFonts w:ascii="Times New Roman" w:eastAsia="Cordia New" w:hAnsi="Times New Roman" w:cs="Cordia New"/>
      <w:b/>
      <w:bCs/>
      <w:sz w:val="28"/>
      <w:lang w:eastAsia="th-TH"/>
    </w:rPr>
  </w:style>
  <w:style w:type="paragraph" w:styleId="Title">
    <w:name w:val="Title"/>
    <w:basedOn w:val="Normal"/>
    <w:link w:val="TitleChar"/>
    <w:qFormat/>
    <w:rsid w:val="00802F08"/>
    <w:pPr>
      <w:spacing w:after="0" w:line="240" w:lineRule="auto"/>
      <w:jc w:val="center"/>
    </w:pPr>
    <w:rPr>
      <w:rFonts w:ascii="Times New Roman" w:eastAsia="Cordia New" w:hAnsi="Times New Roman" w:cs="Cordia New"/>
      <w:b/>
      <w:bCs/>
      <w:sz w:val="36"/>
      <w:szCs w:val="36"/>
      <w:lang w:eastAsia="th-TH"/>
    </w:rPr>
  </w:style>
  <w:style w:type="character" w:customStyle="1" w:styleId="TitleChar">
    <w:name w:val="Title Char"/>
    <w:basedOn w:val="DefaultParagraphFont"/>
    <w:link w:val="Title"/>
    <w:rsid w:val="00802F08"/>
    <w:rPr>
      <w:rFonts w:ascii="Times New Roman" w:eastAsia="Cordia New" w:hAnsi="Times New Roman" w:cs="Cordia New"/>
      <w:b/>
      <w:bCs/>
      <w:sz w:val="36"/>
      <w:szCs w:val="36"/>
      <w:lang w:eastAsia="th-TH"/>
    </w:rPr>
  </w:style>
  <w:style w:type="paragraph" w:styleId="BodyText">
    <w:name w:val="Body Text"/>
    <w:basedOn w:val="Normal"/>
    <w:link w:val="BodyTextChar"/>
    <w:rsid w:val="00802F08"/>
    <w:pPr>
      <w:spacing w:after="0" w:line="240" w:lineRule="auto"/>
      <w:jc w:val="both"/>
    </w:pPr>
    <w:rPr>
      <w:rFonts w:ascii="Angsana New" w:eastAsia="Angsana New" w:hAnsi="Times New Roman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02F08"/>
    <w:rPr>
      <w:rFonts w:ascii="Angsana New" w:eastAsia="Angsana New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8494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7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7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03D5-8CBE-414C-94D6-62DEB029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cp:lastPrinted>2018-12-06T09:01:00Z</cp:lastPrinted>
  <dcterms:created xsi:type="dcterms:W3CDTF">2018-12-20T10:00:00Z</dcterms:created>
  <dcterms:modified xsi:type="dcterms:W3CDTF">2018-12-21T01:42:00Z</dcterms:modified>
</cp:coreProperties>
</file>